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52" w:rsidRPr="00107D52" w:rsidRDefault="00107D52" w:rsidP="00107D5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D52">
        <w:rPr>
          <w:rFonts w:ascii="Arial" w:eastAsia="Times New Roman" w:hAnsi="Arial" w:cs="Arial"/>
          <w:b/>
          <w:bCs/>
          <w:color w:val="000000"/>
          <w:lang w:eastAsia="pl-PL"/>
        </w:rPr>
        <w:t>Terminy konsultacji dla rodziców prowadzonych przez nauczycieli szkoły podstawowej w roku szkolnym 2021/2022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2553"/>
        <w:gridCol w:w="3815"/>
        <w:gridCol w:w="1404"/>
      </w:tblGrid>
      <w:tr w:rsidR="0018251E" w:rsidRPr="00107D52" w:rsidTr="00107D52">
        <w:trPr>
          <w:trHeight w:val="12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Nazwisko i imię nauczyciela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7D52" w:rsidRPr="00107D52" w:rsidRDefault="00107D52" w:rsidP="00107D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Termin, sala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07D52" w:rsidRPr="00107D52" w:rsidRDefault="00107D52" w:rsidP="00107D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Godzina</w:t>
            </w:r>
          </w:p>
        </w:tc>
      </w:tr>
      <w:tr w:rsidR="0018251E" w:rsidRPr="00107D52" w:rsidTr="00107D52">
        <w:trPr>
          <w:trHeight w:val="68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Borkowska Urszula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czwartek miesiąca, sala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15.15- 16.00</w:t>
            </w:r>
          </w:p>
        </w:tc>
      </w:tr>
      <w:tr w:rsidR="0018251E" w:rsidRPr="00107D52" w:rsidTr="00107D52">
        <w:trPr>
          <w:trHeight w:val="6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Kustroń Edyta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1825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poniedziałek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14:45-15.30</w:t>
            </w:r>
          </w:p>
        </w:tc>
      </w:tr>
      <w:tr w:rsidR="0018251E" w:rsidRPr="00107D52" w:rsidTr="00107D52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Cyran Bożena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ostatni  piątek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15.15 - 16.00</w:t>
            </w:r>
          </w:p>
        </w:tc>
      </w:tr>
      <w:tr w:rsidR="0018251E" w:rsidRPr="00107D52" w:rsidTr="00107D52">
        <w:trPr>
          <w:trHeight w:val="8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Gonet Aneta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 wtorek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15:30- 16:15</w:t>
            </w:r>
          </w:p>
        </w:tc>
      </w:tr>
      <w:tr w:rsidR="0018251E" w:rsidRPr="00107D52" w:rsidTr="00107D52">
        <w:trPr>
          <w:trHeight w:val="7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Gużkowska Laura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ostatni wtorek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16:00 - 16:45</w:t>
            </w:r>
          </w:p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1E" w:rsidRPr="00107D52" w:rsidTr="00107D52">
        <w:trPr>
          <w:trHeight w:val="8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Habrat Dariusz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poniedziałek miesiąca</w:t>
            </w:r>
            <w:r w:rsid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pokój nauczycielski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15:00 - 15:45</w:t>
            </w:r>
          </w:p>
        </w:tc>
      </w:tr>
      <w:tr w:rsidR="0018251E" w:rsidRPr="00107D52" w:rsidTr="00107D52">
        <w:trPr>
          <w:trHeight w:val="77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Hejnar-Litwin Monika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ostatni czwartek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15.30 - 16.15</w:t>
            </w:r>
          </w:p>
        </w:tc>
      </w:tr>
      <w:tr w:rsidR="0018251E" w:rsidRPr="00107D52" w:rsidTr="00107D52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Wacławska - Krówka Monika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wtorek miesiąca</w:t>
            </w:r>
            <w:r w:rsid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15.30 - 16.15</w:t>
            </w:r>
          </w:p>
        </w:tc>
      </w:tr>
      <w:tr w:rsidR="0018251E" w:rsidRPr="00107D52" w:rsidTr="0018251E">
        <w:trPr>
          <w:trHeight w:val="9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Janusz Urszula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ierwsza środa miesiąca</w:t>
            </w:r>
            <w:r w:rsid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15:15-16:00</w:t>
            </w:r>
          </w:p>
        </w:tc>
      </w:tr>
      <w:tr w:rsidR="0018251E" w:rsidRPr="00107D52" w:rsidTr="0018251E">
        <w:trPr>
          <w:trHeight w:val="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Kustroń Elżbieta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 czwartek miesiąca, sala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15:00-15:45</w:t>
            </w:r>
          </w:p>
        </w:tc>
      </w:tr>
      <w:tr w:rsidR="0018251E" w:rsidRPr="00107D52" w:rsidTr="0018251E">
        <w:trPr>
          <w:trHeight w:val="7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Kuśmierczyk Joanna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8251E">
            <w:pPr>
              <w:spacing w:before="120" w:after="12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drugi wtorek miesiąca</w:t>
            </w:r>
            <w:r w:rsidR="001825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gab. pedagoga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15.00-16.00</w:t>
            </w:r>
          </w:p>
        </w:tc>
      </w:tr>
      <w:tr w:rsidR="0018251E" w:rsidRPr="00107D52" w:rsidTr="0018251E">
        <w:trPr>
          <w:trHeight w:val="6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Jaroń Artur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druga środa miesiąca</w:t>
            </w:r>
            <w:r w:rsidR="001825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pokój nauczycielski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14.00-14.45</w:t>
            </w:r>
          </w:p>
        </w:tc>
      </w:tr>
      <w:tr w:rsidR="0018251E" w:rsidRPr="00107D52" w:rsidTr="0018251E">
        <w:trPr>
          <w:trHeight w:val="9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Markowicz – Betlej Barbara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ierwszy wtorek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biblioteka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15.00 - 15.45</w:t>
            </w:r>
          </w:p>
          <w:p w:rsidR="00107D52" w:rsidRPr="00107D52" w:rsidRDefault="00107D52" w:rsidP="0018251E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1E" w:rsidRPr="00107D52" w:rsidTr="0018251E">
        <w:trPr>
          <w:trHeight w:val="8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Pelc Anna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 wtorek miesiąca</w:t>
            </w:r>
            <w:r w:rsidR="0018251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211</w:t>
            </w:r>
          </w:p>
          <w:p w:rsidR="00107D52" w:rsidRPr="00107D52" w:rsidRDefault="00107D52" w:rsidP="00107D5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15.10-15.55</w:t>
            </w:r>
          </w:p>
        </w:tc>
      </w:tr>
      <w:tr w:rsidR="0018251E" w:rsidRPr="00107D52" w:rsidTr="00107D52">
        <w:trPr>
          <w:trHeight w:val="15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Pelczar Bernadetta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poniedziałek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15.00-15.45</w:t>
            </w:r>
          </w:p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210</w:t>
            </w:r>
          </w:p>
        </w:tc>
      </w:tr>
      <w:tr w:rsidR="0018251E" w:rsidRPr="00107D52" w:rsidTr="0018251E">
        <w:trPr>
          <w:trHeight w:val="94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Rząsa Ewa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czwartek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pokój nauczycielski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15.00 - 15.45</w:t>
            </w:r>
          </w:p>
        </w:tc>
      </w:tr>
      <w:tr w:rsidR="0018251E" w:rsidRPr="00107D52" w:rsidTr="0018251E">
        <w:trPr>
          <w:trHeight w:val="9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Sieniawski Jan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ierwszy poniedziałek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15.00 - 15.45</w:t>
            </w:r>
          </w:p>
          <w:p w:rsidR="00107D52" w:rsidRPr="00107D52" w:rsidRDefault="00107D52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1E" w:rsidRPr="00107D52" w:rsidTr="0018251E">
        <w:trPr>
          <w:trHeight w:val="9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Sroka Bożena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druga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środa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15.00 - 15.45</w:t>
            </w:r>
          </w:p>
          <w:p w:rsidR="00107D52" w:rsidRPr="00107D52" w:rsidRDefault="00107D52" w:rsidP="0018251E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251E" w:rsidRPr="00107D52" w:rsidTr="0018251E">
        <w:trPr>
          <w:trHeight w:val="7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Śliż Ewelina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ruga środa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15.15-16.00</w:t>
            </w:r>
          </w:p>
        </w:tc>
      </w:tr>
      <w:tr w:rsidR="0018251E" w:rsidRPr="00107D52" w:rsidTr="0018251E">
        <w:trPr>
          <w:trHeight w:val="8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Zajchowski Dariusz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pierwszy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wtorek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pokój nauczycielski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15.00-15.45</w:t>
            </w:r>
          </w:p>
        </w:tc>
      </w:tr>
      <w:tr w:rsidR="0018251E" w:rsidRPr="00107D52" w:rsidTr="0018251E">
        <w:trPr>
          <w:trHeight w:val="72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07D52">
            <w:pPr>
              <w:spacing w:before="120" w:after="120" w:line="240" w:lineRule="auto"/>
              <w:ind w:left="600" w:right="100" w:hanging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        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Zubel Justyna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8251E" w:rsidP="0018251E">
            <w:pPr>
              <w:spacing w:before="120" w:after="120" w:line="240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  <w:r w:rsidR="00107D52"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zwarta środa miesiąca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sala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7D52" w:rsidRPr="00107D52" w:rsidRDefault="00107D52" w:rsidP="00107D52">
            <w:pPr>
              <w:spacing w:before="120" w:after="12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07D5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16.00-16.45</w:t>
            </w:r>
          </w:p>
        </w:tc>
      </w:tr>
    </w:tbl>
    <w:p w:rsidR="0080439A" w:rsidRPr="0018251E" w:rsidRDefault="00107D52" w:rsidP="0018251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D5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</w:p>
    <w:sectPr w:rsidR="0080439A" w:rsidRPr="0018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A06" w:rsidRDefault="00130A06" w:rsidP="00590D6D">
      <w:pPr>
        <w:spacing w:after="0" w:line="240" w:lineRule="auto"/>
      </w:pPr>
      <w:r>
        <w:separator/>
      </w:r>
    </w:p>
  </w:endnote>
  <w:endnote w:type="continuationSeparator" w:id="0">
    <w:p w:rsidR="00130A06" w:rsidRDefault="00130A06" w:rsidP="00590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A06" w:rsidRDefault="00130A06" w:rsidP="00590D6D">
      <w:pPr>
        <w:spacing w:after="0" w:line="240" w:lineRule="auto"/>
      </w:pPr>
      <w:r>
        <w:separator/>
      </w:r>
    </w:p>
  </w:footnote>
  <w:footnote w:type="continuationSeparator" w:id="0">
    <w:p w:rsidR="00130A06" w:rsidRDefault="00130A06" w:rsidP="00590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6D"/>
    <w:rsid w:val="000A4E04"/>
    <w:rsid w:val="00107D52"/>
    <w:rsid w:val="00130A06"/>
    <w:rsid w:val="0018251E"/>
    <w:rsid w:val="0051760E"/>
    <w:rsid w:val="00590D6D"/>
    <w:rsid w:val="00643F47"/>
    <w:rsid w:val="00730228"/>
    <w:rsid w:val="007A793A"/>
    <w:rsid w:val="0080439A"/>
    <w:rsid w:val="0084386A"/>
    <w:rsid w:val="00A74BAA"/>
    <w:rsid w:val="00A75549"/>
    <w:rsid w:val="00AC5D55"/>
    <w:rsid w:val="00AF4E50"/>
    <w:rsid w:val="00B24F29"/>
    <w:rsid w:val="00EA5072"/>
    <w:rsid w:val="00EB760D"/>
    <w:rsid w:val="00E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D9D3"/>
  <w15:chartTrackingRefBased/>
  <w15:docId w15:val="{9B62D06B-DCE0-4138-9804-8CA6EB2A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0D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0D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0D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</dc:creator>
  <cp:keywords/>
  <dc:description/>
  <cp:lastModifiedBy>KONTO</cp:lastModifiedBy>
  <cp:revision>2</cp:revision>
  <cp:lastPrinted>2021-09-16T12:03:00Z</cp:lastPrinted>
  <dcterms:created xsi:type="dcterms:W3CDTF">2021-10-07T13:09:00Z</dcterms:created>
  <dcterms:modified xsi:type="dcterms:W3CDTF">2021-10-07T13:09:00Z</dcterms:modified>
</cp:coreProperties>
</file>