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EA" w:rsidRPr="00C334EA" w:rsidRDefault="00C334EA" w:rsidP="00C334EA">
      <w:pPr>
        <w:jc w:val="center"/>
        <w:rPr>
          <w:rFonts w:ascii="Times New Roman" w:eastAsiaTheme="minorEastAsia" w:hAnsi="Times New Roman" w:cs="Times New Roman"/>
          <w:b/>
          <w:sz w:val="72"/>
          <w:szCs w:val="72"/>
          <w:lang w:eastAsia="pl-PL"/>
        </w:rPr>
      </w:pPr>
      <w:r w:rsidRPr="00C334EA">
        <w:rPr>
          <w:rFonts w:ascii="Times New Roman" w:eastAsiaTheme="minorEastAsia" w:hAnsi="Times New Roman" w:cs="Times New Roman"/>
          <w:b/>
          <w:sz w:val="72"/>
          <w:szCs w:val="72"/>
          <w:lang w:eastAsia="pl-PL"/>
        </w:rPr>
        <w:t>PROGRAM WYCHOWAWCZO –PROFILAKTYCZNY</w:t>
      </w:r>
    </w:p>
    <w:p w:rsidR="00C334EA" w:rsidRPr="00C334EA" w:rsidRDefault="00C334EA" w:rsidP="00C334EA">
      <w:pPr>
        <w:jc w:val="center"/>
        <w:rPr>
          <w:rFonts w:ascii="Times New Roman" w:eastAsiaTheme="minorEastAsia" w:hAnsi="Times New Roman" w:cs="Times New Roman"/>
          <w:b/>
          <w:sz w:val="48"/>
          <w:szCs w:val="48"/>
          <w:lang w:eastAsia="pl-PL"/>
        </w:rPr>
      </w:pPr>
    </w:p>
    <w:p w:rsidR="00C334EA" w:rsidRPr="00C334EA" w:rsidRDefault="00C334EA" w:rsidP="00C334EA">
      <w:pPr>
        <w:jc w:val="center"/>
        <w:rPr>
          <w:rFonts w:ascii="Times New Roman" w:eastAsiaTheme="minorEastAsia" w:hAnsi="Times New Roman" w:cs="Times New Roman"/>
          <w:b/>
          <w:sz w:val="48"/>
          <w:szCs w:val="48"/>
          <w:lang w:eastAsia="pl-PL"/>
        </w:rPr>
      </w:pPr>
      <w:r w:rsidRPr="00C334EA">
        <w:rPr>
          <w:rFonts w:ascii="Times New Roman" w:eastAsiaTheme="minorEastAsia" w:hAnsi="Times New Roman" w:cs="Times New Roman"/>
          <w:b/>
          <w:sz w:val="48"/>
          <w:szCs w:val="48"/>
          <w:lang w:eastAsia="pl-PL"/>
        </w:rPr>
        <w:t>SZKOŁA PODSTAWOWA NR 10</w:t>
      </w:r>
    </w:p>
    <w:p w:rsidR="00C334EA" w:rsidRPr="00C334EA" w:rsidRDefault="00C334EA" w:rsidP="00C334EA">
      <w:pPr>
        <w:jc w:val="center"/>
        <w:rPr>
          <w:rFonts w:ascii="Times New Roman" w:eastAsiaTheme="minorEastAsia" w:hAnsi="Times New Roman" w:cs="Times New Roman"/>
          <w:b/>
          <w:sz w:val="48"/>
          <w:szCs w:val="48"/>
          <w:lang w:eastAsia="pl-PL"/>
        </w:rPr>
      </w:pPr>
      <w:r w:rsidRPr="00C334EA">
        <w:rPr>
          <w:rFonts w:ascii="Times New Roman" w:eastAsiaTheme="minorEastAsia" w:hAnsi="Times New Roman" w:cs="Times New Roman"/>
          <w:b/>
          <w:sz w:val="48"/>
          <w:szCs w:val="48"/>
          <w:lang w:eastAsia="pl-PL"/>
        </w:rPr>
        <w:t>IM. KPT. STANISŁAWA BETLEJA</w:t>
      </w:r>
    </w:p>
    <w:p w:rsidR="00C334EA" w:rsidRPr="00C334EA" w:rsidRDefault="00C334EA" w:rsidP="00C334EA">
      <w:pPr>
        <w:jc w:val="center"/>
        <w:rPr>
          <w:rFonts w:ascii="Times New Roman" w:eastAsiaTheme="minorEastAsia" w:hAnsi="Times New Roman" w:cs="Times New Roman"/>
          <w:b/>
          <w:sz w:val="48"/>
          <w:szCs w:val="48"/>
          <w:lang w:eastAsia="pl-PL"/>
        </w:rPr>
      </w:pPr>
      <w:r w:rsidRPr="00C334EA">
        <w:rPr>
          <w:rFonts w:ascii="Times New Roman" w:eastAsiaTheme="minorEastAsia" w:hAnsi="Times New Roman" w:cs="Times New Roman"/>
          <w:b/>
          <w:sz w:val="48"/>
          <w:szCs w:val="48"/>
          <w:lang w:eastAsia="pl-PL"/>
        </w:rPr>
        <w:t>W KROŚNIE</w:t>
      </w:r>
    </w:p>
    <w:p w:rsidR="00C334EA" w:rsidRPr="00C334EA" w:rsidRDefault="00C334EA" w:rsidP="00C334EA">
      <w:pPr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</w:p>
    <w:p w:rsidR="00C334EA" w:rsidRPr="00C334EA" w:rsidRDefault="00C334EA" w:rsidP="00C334EA">
      <w:pPr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</w:p>
    <w:p w:rsidR="00C334EA" w:rsidRPr="00C334EA" w:rsidRDefault="00C334EA" w:rsidP="00C334EA">
      <w:pPr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„ Dobra szkoła – to przede wszystkim mądra szkoła. Niechaj w pracy wychowawczej wszyscy zaangażowani w nią ludzie poczują się związani najpiękniejszym zadaniem: cierpliwego i pełnego spokojnej mądrości ukazywania dojrzewającym ludziom, jak być człowiekiem naprawdę…”</w:t>
      </w:r>
    </w:p>
    <w:p w:rsidR="00C334EA" w:rsidRPr="00C334EA" w:rsidRDefault="00C334EA" w:rsidP="00C334EA">
      <w:pPr>
        <w:ind w:left="7080" w:firstLine="708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Jan Paweł II</w:t>
      </w:r>
    </w:p>
    <w:p w:rsidR="00C334EA" w:rsidRPr="00C334EA" w:rsidRDefault="00C334EA" w:rsidP="00C334EA">
      <w:pPr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</w:p>
    <w:p w:rsidR="00C334EA" w:rsidRPr="00C334EA" w:rsidRDefault="00C334EA" w:rsidP="00C334E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>RADA RODZICÓW</w:t>
      </w:r>
    </w:p>
    <w:p w:rsidR="00C334EA" w:rsidRPr="00C334EA" w:rsidRDefault="00C334EA" w:rsidP="00C334E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>Szkoły Podstawowej Nr 1                                                  Przedstawiciel Rady Pedagogicznej</w:t>
      </w:r>
    </w:p>
    <w:p w:rsidR="00C334EA" w:rsidRPr="00C334EA" w:rsidRDefault="00C334EA" w:rsidP="00C334E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334EA" w:rsidRPr="00C334EA" w:rsidRDefault="00C334EA" w:rsidP="00C334EA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……………………………….                                         ………………………………………</w:t>
      </w:r>
    </w:p>
    <w:p w:rsidR="00C334EA" w:rsidRPr="00C334EA" w:rsidRDefault="00C334EA" w:rsidP="00C334EA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334EA" w:rsidRPr="00C334EA" w:rsidRDefault="00C334EA" w:rsidP="00C334EA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                  Krosno, ……………………….......                   </w:t>
      </w:r>
    </w:p>
    <w:p w:rsidR="00C334EA" w:rsidRPr="00C334EA" w:rsidRDefault="00C334EA" w:rsidP="00C334EA">
      <w:pPr>
        <w:rPr>
          <w:rFonts w:ascii="Times New Roman" w:eastAsiaTheme="minorEastAsia" w:hAnsi="Times New Roman" w:cs="Times New Roman"/>
          <w:b/>
          <w:sz w:val="36"/>
          <w:szCs w:val="36"/>
          <w:lang w:eastAsia="pl-PL"/>
        </w:rPr>
      </w:pPr>
    </w:p>
    <w:p w:rsidR="00C334EA" w:rsidRPr="00C334EA" w:rsidRDefault="00C334EA" w:rsidP="00C334EA">
      <w:pPr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pl-PL"/>
        </w:rPr>
      </w:pPr>
    </w:p>
    <w:p w:rsidR="00C334EA" w:rsidRPr="00C334EA" w:rsidRDefault="00C334EA" w:rsidP="00C334EA">
      <w:pPr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pl-PL"/>
        </w:rPr>
      </w:pPr>
    </w:p>
    <w:p w:rsidR="00C334EA" w:rsidRPr="00C334EA" w:rsidRDefault="00C334EA" w:rsidP="00C334EA">
      <w:pPr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pl-PL"/>
        </w:rPr>
      </w:pPr>
      <w:r w:rsidRPr="00C334EA">
        <w:rPr>
          <w:rFonts w:ascii="Times New Roman" w:eastAsiaTheme="minorEastAsia" w:hAnsi="Times New Roman" w:cs="Times New Roman"/>
          <w:b/>
          <w:sz w:val="36"/>
          <w:szCs w:val="36"/>
          <w:lang w:eastAsia="pl-PL"/>
        </w:rPr>
        <w:t>Program Wychowawczo-Profilaktyczny</w:t>
      </w:r>
    </w:p>
    <w:p w:rsidR="00C334EA" w:rsidRPr="00C334EA" w:rsidRDefault="00C334EA" w:rsidP="00C334EA">
      <w:pPr>
        <w:jc w:val="center"/>
        <w:rPr>
          <w:rFonts w:ascii="Times New Roman" w:eastAsiaTheme="minorEastAsia" w:hAnsi="Times New Roman" w:cs="Times New Roman"/>
          <w:sz w:val="36"/>
          <w:szCs w:val="36"/>
          <w:lang w:eastAsia="pl-PL"/>
        </w:rPr>
      </w:pPr>
    </w:p>
    <w:p w:rsidR="00C334EA" w:rsidRPr="00C334EA" w:rsidRDefault="00C334EA" w:rsidP="00C334EA">
      <w:pPr>
        <w:jc w:val="center"/>
        <w:rPr>
          <w:rFonts w:ascii="Times New Roman" w:eastAsiaTheme="minorEastAsia" w:hAnsi="Times New Roman" w:cs="Times New Roman"/>
          <w:sz w:val="36"/>
          <w:szCs w:val="36"/>
          <w:lang w:eastAsia="pl-PL"/>
        </w:rPr>
      </w:pPr>
      <w:r w:rsidRPr="00C334EA">
        <w:rPr>
          <w:rFonts w:ascii="Times New Roman" w:eastAsiaTheme="minorEastAsia" w:hAnsi="Times New Roman" w:cs="Times New Roman"/>
          <w:sz w:val="36"/>
          <w:szCs w:val="36"/>
          <w:lang w:eastAsia="pl-PL"/>
        </w:rPr>
        <w:t>Spis treści</w:t>
      </w:r>
    </w:p>
    <w:p w:rsidR="00C334EA" w:rsidRPr="00C334EA" w:rsidRDefault="00C334EA" w:rsidP="00C334E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C334EA">
        <w:rPr>
          <w:rFonts w:ascii="Times New Roman" w:eastAsiaTheme="minorEastAsia" w:hAnsi="Times New Roman" w:cs="Times New Roman"/>
          <w:sz w:val="28"/>
          <w:szCs w:val="28"/>
          <w:lang w:eastAsia="pl-PL"/>
        </w:rPr>
        <w:t>Podstawa prawna…………………………………………………..…3</w:t>
      </w:r>
    </w:p>
    <w:p w:rsidR="00C334EA" w:rsidRPr="00C334EA" w:rsidRDefault="00C334EA" w:rsidP="00C334E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C334EA">
        <w:rPr>
          <w:rFonts w:ascii="Times New Roman" w:eastAsiaTheme="minorEastAsia" w:hAnsi="Times New Roman" w:cs="Times New Roman"/>
          <w:sz w:val="28"/>
          <w:szCs w:val="28"/>
          <w:lang w:eastAsia="pl-PL"/>
        </w:rPr>
        <w:t>Wstęp ………………………………</w:t>
      </w:r>
      <w:r w:rsidR="000B4E21">
        <w:rPr>
          <w:rFonts w:ascii="Times New Roman" w:eastAsiaTheme="minorEastAsia" w:hAnsi="Times New Roman" w:cs="Times New Roman"/>
          <w:sz w:val="28"/>
          <w:szCs w:val="28"/>
          <w:lang w:eastAsia="pl-PL"/>
        </w:rPr>
        <w:t>……………………………..….5</w:t>
      </w:r>
    </w:p>
    <w:p w:rsidR="00C334EA" w:rsidRPr="00C334EA" w:rsidRDefault="00C334EA" w:rsidP="00C334E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C334EA">
        <w:rPr>
          <w:rFonts w:ascii="Times New Roman" w:eastAsiaTheme="minorEastAsia" w:hAnsi="Times New Roman" w:cs="Times New Roman"/>
          <w:sz w:val="28"/>
          <w:szCs w:val="28"/>
          <w:lang w:eastAsia="pl-PL"/>
        </w:rPr>
        <w:t>Misja</w:t>
      </w:r>
      <w:r w:rsidR="005C1619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szkoły ………………………………………………………….6</w:t>
      </w:r>
    </w:p>
    <w:p w:rsidR="00C334EA" w:rsidRPr="00C334EA" w:rsidRDefault="00C334EA" w:rsidP="00C334E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C334EA">
        <w:rPr>
          <w:rFonts w:ascii="Times New Roman" w:eastAsiaTheme="minorEastAsia" w:hAnsi="Times New Roman" w:cs="Times New Roman"/>
          <w:sz w:val="28"/>
          <w:szCs w:val="28"/>
          <w:lang w:eastAsia="pl-PL"/>
        </w:rPr>
        <w:t>Uczestnicy Programu Wychowawc</w:t>
      </w:r>
      <w:r w:rsidR="005C1619">
        <w:rPr>
          <w:rFonts w:ascii="Times New Roman" w:eastAsiaTheme="minorEastAsia" w:hAnsi="Times New Roman" w:cs="Times New Roman"/>
          <w:sz w:val="28"/>
          <w:szCs w:val="28"/>
          <w:lang w:eastAsia="pl-PL"/>
        </w:rPr>
        <w:t>zo – Profilaktycznego Szkoły …..7</w:t>
      </w:r>
    </w:p>
    <w:p w:rsidR="00C334EA" w:rsidRPr="00C334EA" w:rsidRDefault="00C334EA" w:rsidP="00C334E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C334EA">
        <w:rPr>
          <w:rFonts w:ascii="Times New Roman" w:eastAsiaTheme="minorEastAsia" w:hAnsi="Times New Roman" w:cs="Times New Roman"/>
          <w:sz w:val="28"/>
          <w:szCs w:val="28"/>
          <w:lang w:eastAsia="pl-PL"/>
        </w:rPr>
        <w:t>Diagnoza problemów występujący</w:t>
      </w:r>
      <w:r w:rsidR="005C1619">
        <w:rPr>
          <w:rFonts w:ascii="Times New Roman" w:eastAsiaTheme="minorEastAsia" w:hAnsi="Times New Roman" w:cs="Times New Roman"/>
          <w:sz w:val="28"/>
          <w:szCs w:val="28"/>
          <w:lang w:eastAsia="pl-PL"/>
        </w:rPr>
        <w:t>ch w społeczności szkolnej …….14</w:t>
      </w:r>
    </w:p>
    <w:p w:rsidR="00C334EA" w:rsidRPr="00C334EA" w:rsidRDefault="00C334EA" w:rsidP="00C334E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C334EA">
        <w:rPr>
          <w:rFonts w:ascii="Times New Roman" w:eastAsiaTheme="minorEastAsia" w:hAnsi="Times New Roman" w:cs="Times New Roman"/>
          <w:sz w:val="28"/>
          <w:szCs w:val="28"/>
          <w:lang w:eastAsia="pl-PL"/>
        </w:rPr>
        <w:t>Działalnoś</w:t>
      </w:r>
      <w:r w:rsidR="005C1619">
        <w:rPr>
          <w:rFonts w:ascii="Times New Roman" w:eastAsiaTheme="minorEastAsia" w:hAnsi="Times New Roman" w:cs="Times New Roman"/>
          <w:sz w:val="28"/>
          <w:szCs w:val="28"/>
          <w:lang w:eastAsia="pl-PL"/>
        </w:rPr>
        <w:t>ć szkoły …………………………………………………..16</w:t>
      </w:r>
    </w:p>
    <w:p w:rsidR="00C334EA" w:rsidRDefault="00C334EA" w:rsidP="00C334E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C334EA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Szczegółowe zadania Programu Wychowawczo – Profilaktycznego </w:t>
      </w:r>
      <w:r w:rsidRPr="00C334EA">
        <w:rPr>
          <w:rFonts w:ascii="Times New Roman" w:eastAsiaTheme="minorEastAsia" w:hAnsi="Times New Roman" w:cs="Times New Roman"/>
          <w:sz w:val="28"/>
          <w:szCs w:val="28"/>
          <w:lang w:eastAsia="pl-PL"/>
        </w:rPr>
        <w:br/>
        <w:t>w roku szkoln</w:t>
      </w:r>
      <w:r w:rsidR="005C1619">
        <w:rPr>
          <w:rFonts w:ascii="Times New Roman" w:eastAsiaTheme="minorEastAsia" w:hAnsi="Times New Roman" w:cs="Times New Roman"/>
          <w:sz w:val="28"/>
          <w:szCs w:val="28"/>
          <w:lang w:eastAsia="pl-PL"/>
        </w:rPr>
        <w:t>ym 2022/2023 ………………………………………..19</w:t>
      </w:r>
    </w:p>
    <w:p w:rsidR="005C1619" w:rsidRPr="00C334EA" w:rsidRDefault="005C1619" w:rsidP="00C334E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Plan wsparcia dla rodziców …………………………………………39</w:t>
      </w:r>
    </w:p>
    <w:p w:rsidR="00C334EA" w:rsidRPr="00C334EA" w:rsidRDefault="00C334EA" w:rsidP="00C334E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C334EA">
        <w:rPr>
          <w:rFonts w:ascii="Times New Roman" w:eastAsiaTheme="minorEastAsia" w:hAnsi="Times New Roman" w:cs="Times New Roman"/>
          <w:sz w:val="28"/>
          <w:szCs w:val="28"/>
          <w:lang w:eastAsia="pl-PL"/>
        </w:rPr>
        <w:t>Zasady ewaluacji Programu Wych</w:t>
      </w:r>
      <w:r w:rsidR="00146BA9">
        <w:rPr>
          <w:rFonts w:ascii="Times New Roman" w:eastAsiaTheme="minorEastAsia" w:hAnsi="Times New Roman" w:cs="Times New Roman"/>
          <w:sz w:val="28"/>
          <w:szCs w:val="28"/>
          <w:lang w:eastAsia="pl-PL"/>
        </w:rPr>
        <w:t>owawczo – Profilaktycznego …..41</w:t>
      </w:r>
    </w:p>
    <w:p w:rsidR="00C334EA" w:rsidRPr="00C334EA" w:rsidRDefault="00C334EA" w:rsidP="00C334EA">
      <w:pPr>
        <w:jc w:val="center"/>
        <w:rPr>
          <w:rFonts w:ascii="Times New Roman" w:eastAsiaTheme="minorEastAsia" w:hAnsi="Times New Roman" w:cs="Times New Roman"/>
          <w:sz w:val="36"/>
          <w:szCs w:val="36"/>
          <w:lang w:eastAsia="pl-PL"/>
        </w:rPr>
      </w:pPr>
    </w:p>
    <w:p w:rsidR="00C334EA" w:rsidRPr="00C334EA" w:rsidRDefault="00C334EA" w:rsidP="00C334EA">
      <w:pPr>
        <w:jc w:val="center"/>
        <w:rPr>
          <w:rFonts w:ascii="Times New Roman" w:eastAsiaTheme="minorEastAsia" w:hAnsi="Times New Roman" w:cs="Times New Roman"/>
          <w:sz w:val="36"/>
          <w:szCs w:val="36"/>
          <w:lang w:eastAsia="pl-PL"/>
        </w:rPr>
      </w:pPr>
    </w:p>
    <w:p w:rsidR="00C334EA" w:rsidRPr="00C334EA" w:rsidRDefault="00C334EA" w:rsidP="00C334EA">
      <w:pPr>
        <w:jc w:val="center"/>
        <w:rPr>
          <w:rFonts w:ascii="Times New Roman" w:eastAsiaTheme="minorEastAsia" w:hAnsi="Times New Roman" w:cs="Times New Roman"/>
          <w:sz w:val="36"/>
          <w:szCs w:val="36"/>
          <w:lang w:eastAsia="pl-PL"/>
        </w:rPr>
      </w:pPr>
    </w:p>
    <w:p w:rsidR="00C334EA" w:rsidRPr="00C334EA" w:rsidRDefault="00C334EA" w:rsidP="00C334EA">
      <w:pPr>
        <w:jc w:val="center"/>
        <w:rPr>
          <w:rFonts w:ascii="Times New Roman" w:eastAsiaTheme="minorEastAsia" w:hAnsi="Times New Roman" w:cs="Times New Roman"/>
          <w:sz w:val="36"/>
          <w:szCs w:val="36"/>
          <w:lang w:eastAsia="pl-PL"/>
        </w:rPr>
      </w:pPr>
    </w:p>
    <w:p w:rsidR="00C334EA" w:rsidRPr="00C334EA" w:rsidRDefault="00C334EA" w:rsidP="00C334EA">
      <w:pPr>
        <w:jc w:val="center"/>
        <w:rPr>
          <w:rFonts w:ascii="Times New Roman" w:eastAsiaTheme="minorEastAsia" w:hAnsi="Times New Roman" w:cs="Times New Roman"/>
          <w:sz w:val="36"/>
          <w:szCs w:val="36"/>
          <w:lang w:eastAsia="pl-PL"/>
        </w:rPr>
      </w:pPr>
    </w:p>
    <w:p w:rsidR="00C334EA" w:rsidRPr="00C334EA" w:rsidRDefault="00C334EA" w:rsidP="00C334EA">
      <w:pPr>
        <w:jc w:val="center"/>
        <w:rPr>
          <w:rFonts w:ascii="Times New Roman" w:eastAsiaTheme="minorEastAsia" w:hAnsi="Times New Roman" w:cs="Times New Roman"/>
          <w:sz w:val="36"/>
          <w:szCs w:val="36"/>
          <w:lang w:eastAsia="pl-PL"/>
        </w:rPr>
      </w:pPr>
    </w:p>
    <w:p w:rsidR="00C334EA" w:rsidRPr="00C334EA" w:rsidRDefault="00C334EA" w:rsidP="00C334EA">
      <w:pPr>
        <w:jc w:val="center"/>
        <w:rPr>
          <w:rFonts w:ascii="Times New Roman" w:eastAsiaTheme="minorEastAsia" w:hAnsi="Times New Roman" w:cs="Times New Roman"/>
          <w:sz w:val="36"/>
          <w:szCs w:val="36"/>
          <w:lang w:eastAsia="pl-PL"/>
        </w:rPr>
      </w:pPr>
    </w:p>
    <w:p w:rsidR="00C334EA" w:rsidRPr="00C334EA" w:rsidRDefault="00C334EA" w:rsidP="00C334EA">
      <w:pPr>
        <w:jc w:val="center"/>
        <w:rPr>
          <w:rFonts w:ascii="Times New Roman" w:eastAsiaTheme="minorEastAsia" w:hAnsi="Times New Roman" w:cs="Times New Roman"/>
          <w:sz w:val="36"/>
          <w:szCs w:val="36"/>
          <w:lang w:eastAsia="pl-PL"/>
        </w:rPr>
      </w:pPr>
    </w:p>
    <w:p w:rsidR="00C334EA" w:rsidRPr="00C334EA" w:rsidRDefault="00C334EA" w:rsidP="00C3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36"/>
          <w:szCs w:val="36"/>
          <w:lang w:eastAsia="pl-PL"/>
        </w:rPr>
      </w:pPr>
    </w:p>
    <w:p w:rsidR="00C334EA" w:rsidRPr="00C334EA" w:rsidRDefault="00C334EA" w:rsidP="00C3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36"/>
          <w:szCs w:val="36"/>
          <w:lang w:eastAsia="pl-PL"/>
        </w:rPr>
      </w:pPr>
    </w:p>
    <w:p w:rsidR="00C334EA" w:rsidRPr="00C334EA" w:rsidRDefault="00C334EA" w:rsidP="00C3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  <w:lang w:eastAsia="pl-PL"/>
        </w:rPr>
      </w:pPr>
      <w:r w:rsidRPr="00C334EA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  <w:u w:val="single"/>
          <w:lang w:eastAsia="pl-PL"/>
        </w:rPr>
        <w:t>I.PODSTAWA PRAWNA</w:t>
      </w:r>
      <w:r w:rsidRPr="00C334EA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  <w:lang w:eastAsia="pl-PL"/>
        </w:rPr>
        <w:t xml:space="preserve">: </w:t>
      </w:r>
    </w:p>
    <w:p w:rsidR="00C334EA" w:rsidRPr="00C334EA" w:rsidRDefault="00C334EA" w:rsidP="00C334EA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  <w:lang w:eastAsia="pl-PL"/>
        </w:rPr>
      </w:pPr>
    </w:p>
    <w:p w:rsidR="00C334EA" w:rsidRPr="00C334EA" w:rsidRDefault="00C334EA" w:rsidP="00C334EA">
      <w:pPr>
        <w:numPr>
          <w:ilvl w:val="0"/>
          <w:numId w:val="2"/>
        </w:numPr>
        <w:autoSpaceDE w:val="0"/>
        <w:autoSpaceDN w:val="0"/>
        <w:adjustRightInd w:val="0"/>
        <w:spacing w:after="57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Konstytucja Rzeczpospolitej Polskie</w:t>
      </w:r>
      <w:r w:rsidR="00146BA9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j z 2 kwietnia 1997r. (Dz. U. </w:t>
      </w: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1997 r. nr 78, </w:t>
      </w: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br/>
        <w:t xml:space="preserve">poz. 483 ze zm.). </w:t>
      </w:r>
    </w:p>
    <w:p w:rsidR="00C334EA" w:rsidRPr="00C334EA" w:rsidRDefault="00C334EA" w:rsidP="00C334EA">
      <w:pPr>
        <w:numPr>
          <w:ilvl w:val="0"/>
          <w:numId w:val="2"/>
        </w:numPr>
        <w:autoSpaceDE w:val="0"/>
        <w:autoSpaceDN w:val="0"/>
        <w:adjustRightInd w:val="0"/>
        <w:spacing w:after="57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Ustawa z 7 września 1991 r. o systemie</w:t>
      </w:r>
      <w:r w:rsidR="00146BA9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oświaty (tekst jedn.: Dz. U. </w:t>
      </w: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2</w:t>
      </w:r>
      <w:r w:rsidRPr="00C334E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020 r. poz. 1327 ze zm.).</w:t>
      </w:r>
    </w:p>
    <w:p w:rsidR="00C334EA" w:rsidRPr="00C334EA" w:rsidRDefault="00C334EA" w:rsidP="00C334EA">
      <w:pPr>
        <w:numPr>
          <w:ilvl w:val="0"/>
          <w:numId w:val="2"/>
        </w:numPr>
        <w:autoSpaceDE w:val="0"/>
        <w:autoSpaceDN w:val="0"/>
        <w:adjustRightInd w:val="0"/>
        <w:spacing w:after="57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Ustawa z 14 grudnia 2016 r. prawo oświatowe </w:t>
      </w:r>
      <w:r w:rsidR="00146BA9">
        <w:rPr>
          <w:rStyle w:val="markedcontent"/>
          <w:rFonts w:ascii="Times New Roman" w:hAnsi="Times New Roman" w:cs="Times New Roman"/>
          <w:sz w:val="24"/>
          <w:szCs w:val="24"/>
        </w:rPr>
        <w:t xml:space="preserve">(Dz. U. </w:t>
      </w:r>
      <w:r w:rsidR="00726BF1" w:rsidRPr="00726BF1">
        <w:rPr>
          <w:rStyle w:val="markedcontent"/>
          <w:rFonts w:ascii="Times New Roman" w:hAnsi="Times New Roman" w:cs="Times New Roman"/>
          <w:sz w:val="24"/>
          <w:szCs w:val="24"/>
        </w:rPr>
        <w:t>2021 r. poz. 1082</w:t>
      </w:r>
      <w:r w:rsidR="00726BF1" w:rsidRPr="00726BF1">
        <w:rPr>
          <w:rFonts w:ascii="Times New Roman" w:hAnsi="Times New Roman" w:cs="Times New Roman"/>
          <w:sz w:val="24"/>
          <w:szCs w:val="24"/>
        </w:rPr>
        <w:br/>
      </w:r>
      <w:r w:rsidR="00726BF1" w:rsidRPr="00726BF1">
        <w:rPr>
          <w:rStyle w:val="markedcontent"/>
          <w:rFonts w:ascii="Times New Roman" w:hAnsi="Times New Roman" w:cs="Times New Roman"/>
          <w:sz w:val="24"/>
          <w:szCs w:val="24"/>
        </w:rPr>
        <w:t>oraz z 2022 r. poz. 655, 1079, 1116 i 1383)</w:t>
      </w:r>
      <w:r w:rsidR="00726BF1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715790" w:rsidRPr="00715790" w:rsidRDefault="00C334EA" w:rsidP="00C334EA">
      <w:pPr>
        <w:numPr>
          <w:ilvl w:val="0"/>
          <w:numId w:val="2"/>
        </w:numPr>
        <w:autoSpaceDE w:val="0"/>
        <w:autoSpaceDN w:val="0"/>
        <w:adjustRightInd w:val="0"/>
        <w:spacing w:after="57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Ustawa z 26 stycznia 1982 r. Karta Nauczyciela (</w:t>
      </w:r>
      <w:r w:rsidR="00146BA9">
        <w:rPr>
          <w:rFonts w:ascii="Times New Roman" w:hAnsi="Times New Roman" w:cs="Times New Roman"/>
          <w:sz w:val="24"/>
          <w:szCs w:val="24"/>
        </w:rPr>
        <w:t>Dz. U.</w:t>
      </w:r>
      <w:r w:rsidR="005C1619" w:rsidRPr="005C1619">
        <w:rPr>
          <w:rFonts w:ascii="Times New Roman" w:hAnsi="Times New Roman" w:cs="Times New Roman"/>
          <w:sz w:val="24"/>
          <w:szCs w:val="24"/>
        </w:rPr>
        <w:t xml:space="preserve"> 2021 r. poz. 1762 oraz z 2022 r. poz. 935, 1116, 1700 i 1730</w:t>
      </w:r>
      <w:r w:rsidR="00715790" w:rsidRPr="00715790">
        <w:rPr>
          <w:rFonts w:ascii="Times New Roman" w:hAnsi="Times New Roman" w:cs="Times New Roman"/>
          <w:sz w:val="24"/>
          <w:szCs w:val="24"/>
        </w:rPr>
        <w:t>)</w:t>
      </w:r>
      <w:r w:rsidR="00715790">
        <w:rPr>
          <w:rFonts w:ascii="Times New Roman" w:hAnsi="Times New Roman" w:cs="Times New Roman"/>
          <w:sz w:val="24"/>
          <w:szCs w:val="24"/>
        </w:rPr>
        <w:t>.</w:t>
      </w:r>
    </w:p>
    <w:p w:rsidR="00C334EA" w:rsidRPr="00C334EA" w:rsidRDefault="00C334EA" w:rsidP="00C334EA">
      <w:pPr>
        <w:numPr>
          <w:ilvl w:val="0"/>
          <w:numId w:val="2"/>
        </w:numPr>
        <w:autoSpaceDE w:val="0"/>
        <w:autoSpaceDN w:val="0"/>
        <w:adjustRightInd w:val="0"/>
        <w:spacing w:after="57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Ustawa z 26 października 1982r. o wychowaniu w trzeźwości i przeciwdziałaniu alk</w:t>
      </w:r>
      <w:r w:rsidR="00146BA9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oholizmowi (tekst jedn. Dz. U.</w:t>
      </w: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2018 r. poz. 310). </w:t>
      </w:r>
    </w:p>
    <w:p w:rsidR="00C334EA" w:rsidRPr="00C334EA" w:rsidRDefault="00C334EA" w:rsidP="00C334EA">
      <w:pPr>
        <w:numPr>
          <w:ilvl w:val="0"/>
          <w:numId w:val="2"/>
        </w:numPr>
        <w:autoSpaceDE w:val="0"/>
        <w:autoSpaceDN w:val="0"/>
        <w:adjustRightInd w:val="0"/>
        <w:spacing w:after="57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Ustawa z 29 lipca 2005r. o przeciwdziałaniu </w:t>
      </w:r>
      <w:r w:rsidR="00146BA9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narkomanii (tekst jedn. Dz. U.</w:t>
      </w: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334EA">
        <w:rPr>
          <w:rFonts w:ascii="Times New Roman" w:hAnsi="Times New Roman" w:cs="Times New Roman"/>
          <w:color w:val="000000"/>
          <w:sz w:val="24"/>
          <w:szCs w:val="24"/>
        </w:rPr>
        <w:t>2019 r. poz. 852 ze zm.).</w:t>
      </w:r>
    </w:p>
    <w:p w:rsidR="00C334EA" w:rsidRDefault="00C334EA" w:rsidP="00C334EA">
      <w:pPr>
        <w:numPr>
          <w:ilvl w:val="0"/>
          <w:numId w:val="2"/>
        </w:numPr>
        <w:autoSpaceDE w:val="0"/>
        <w:autoSpaceDN w:val="0"/>
        <w:adjustRightInd w:val="0"/>
        <w:spacing w:after="57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Ustawa z 9 listopada 1995r. o ochronie zdrowia przed następstwami używania tytoniu i wyrobów t</w:t>
      </w:r>
      <w:r w:rsidR="00146BA9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ytoniowych (tekst jedn. Dz. U.</w:t>
      </w: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2018 r. poz. 1446). </w:t>
      </w:r>
    </w:p>
    <w:p w:rsidR="00715790" w:rsidRDefault="00C334EA" w:rsidP="00715790">
      <w:pPr>
        <w:numPr>
          <w:ilvl w:val="0"/>
          <w:numId w:val="2"/>
        </w:numPr>
        <w:autoSpaceDE w:val="0"/>
        <w:autoSpaceDN w:val="0"/>
        <w:adjustRightInd w:val="0"/>
        <w:spacing w:after="57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Style w:val="markedcontent"/>
          <w:rFonts w:ascii="Times New Roman" w:hAnsi="Times New Roman" w:cs="Times New Roman"/>
          <w:sz w:val="24"/>
          <w:szCs w:val="24"/>
        </w:rPr>
        <w:t>Ustawa o wspieraniu i resocjalizacji nieletnich z dnia 9 czerwca 2022 r. (Dz. U. 2022 poz. 1700)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5790" w:rsidRPr="00C334EA" w:rsidRDefault="00715790" w:rsidP="00715790">
      <w:pPr>
        <w:numPr>
          <w:ilvl w:val="0"/>
          <w:numId w:val="2"/>
        </w:numPr>
        <w:autoSpaceDE w:val="0"/>
        <w:autoSpaceDN w:val="0"/>
        <w:adjustRightInd w:val="0"/>
        <w:spacing w:after="57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Ustawa</w:t>
      </w:r>
      <w:r w:rsidR="0032012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15790">
        <w:rPr>
          <w:rStyle w:val="markedcontent"/>
          <w:rFonts w:ascii="Times New Roman" w:hAnsi="Times New Roman" w:cs="Times New Roman"/>
          <w:sz w:val="24"/>
          <w:szCs w:val="24"/>
        </w:rPr>
        <w:t>z dnia 19 lipca 2019 r.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o</w:t>
      </w:r>
      <w:r w:rsidRPr="00715790">
        <w:rPr>
          <w:rStyle w:val="markedcontent"/>
          <w:rFonts w:ascii="Times New Roman" w:hAnsi="Times New Roman" w:cs="Times New Roman"/>
          <w:sz w:val="24"/>
          <w:szCs w:val="24"/>
        </w:rPr>
        <w:t xml:space="preserve"> zapewnianiu dostępności osobom ze szczególnymi potrzebami (Dz. U. 2019 poz. 1696</w:t>
      </w:r>
      <w:r>
        <w:rPr>
          <w:rStyle w:val="markedcontent"/>
          <w:rFonts w:ascii="Times New Roman" w:hAnsi="Times New Roman" w:cs="Times New Roman"/>
          <w:sz w:val="24"/>
          <w:szCs w:val="24"/>
        </w:rPr>
        <w:t>).</w:t>
      </w:r>
    </w:p>
    <w:p w:rsidR="00C334EA" w:rsidRPr="00C334EA" w:rsidRDefault="00C334EA" w:rsidP="00C334EA">
      <w:pPr>
        <w:numPr>
          <w:ilvl w:val="0"/>
          <w:numId w:val="2"/>
        </w:numPr>
        <w:autoSpaceDE w:val="0"/>
        <w:autoSpaceDN w:val="0"/>
        <w:adjustRightInd w:val="0"/>
        <w:spacing w:after="57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</w:t>
      </w:r>
      <w:r w:rsidR="0032012C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46BA9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U.</w:t>
      </w: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334EA">
        <w:rPr>
          <w:rFonts w:ascii="Times New Roman" w:hAnsi="Times New Roman" w:cs="Times New Roman"/>
          <w:color w:val="000000"/>
          <w:sz w:val="24"/>
          <w:szCs w:val="24"/>
        </w:rPr>
        <w:t>2020 r. poz. 1449).</w:t>
      </w:r>
    </w:p>
    <w:p w:rsidR="00C334EA" w:rsidRPr="00C334EA" w:rsidRDefault="00C334EA" w:rsidP="00C334EA">
      <w:pPr>
        <w:numPr>
          <w:ilvl w:val="0"/>
          <w:numId w:val="2"/>
        </w:numPr>
        <w:autoSpaceDE w:val="0"/>
        <w:autoSpaceDN w:val="0"/>
        <w:adjustRightInd w:val="0"/>
        <w:spacing w:after="57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Rozporządzenie Ministra Edukacji Narodowej z dnia 22 stycznia 2018 r. zmieniające Rozporządzenie w sprawie zakresu i form prowadzenia w szkołach i placówkach systemu oświaty działalności wychowawczej, edukacyjnej, informacyjnej </w:t>
      </w:r>
      <w:r w:rsidR="000B4E2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br/>
      </w: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i profilaktycznej w celu przec</w:t>
      </w:r>
      <w:r w:rsidR="00146BA9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iwdziałania narkomanii (Dz. U.</w:t>
      </w: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2018 r. poz. 214),</w:t>
      </w:r>
    </w:p>
    <w:p w:rsidR="00C334EA" w:rsidRPr="00C334EA" w:rsidRDefault="00C334EA" w:rsidP="00C334EA">
      <w:pPr>
        <w:numPr>
          <w:ilvl w:val="0"/>
          <w:numId w:val="2"/>
        </w:numPr>
        <w:autoSpaceDE w:val="0"/>
        <w:autoSpaceDN w:val="0"/>
        <w:adjustRightInd w:val="0"/>
        <w:spacing w:after="57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Rozporządzenia Ministra Edukacji Narodowej z dnia 9 sierpnia 2017 r. w sprawie zasad organizacji i udzielania pomocy psychologiczno – pedagogicznej </w:t>
      </w:r>
      <w:r w:rsidRPr="00C334E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 xml:space="preserve">w publicznych przedszkolach, </w:t>
      </w:r>
      <w:r w:rsidR="00146B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szkołach i placówkach (Dz. U. </w:t>
      </w:r>
      <w:r w:rsidRPr="00C334E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2017 r. poz. 1591</w:t>
      </w: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oraz z 2018 r. poz. 1647</w:t>
      </w:r>
      <w:r w:rsidRPr="00C334E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),</w:t>
      </w:r>
    </w:p>
    <w:p w:rsidR="00726BF1" w:rsidRPr="00726BF1" w:rsidRDefault="00C334EA" w:rsidP="00726BF1">
      <w:pPr>
        <w:numPr>
          <w:ilvl w:val="0"/>
          <w:numId w:val="2"/>
        </w:numPr>
        <w:autoSpaceDE w:val="0"/>
        <w:autoSpaceDN w:val="0"/>
        <w:adjustRightInd w:val="0"/>
        <w:spacing w:after="57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Rozporządzenia Ministra Edukacji Narodowej z dnia 13 lutego 2019 r. zmieniającego rozporządzenie w sprawie zasad udzielania i organizacji pomocy psychologiczno – pedagogicznej w publicznych przedszkolach,</w:t>
      </w:r>
      <w:r w:rsidR="00146B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szkołach i placówkach (Dz. U.</w:t>
      </w:r>
      <w:r w:rsidRPr="00C334E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2019 r. poz. 323),</w:t>
      </w:r>
    </w:p>
    <w:p w:rsidR="00726BF1" w:rsidRPr="00726BF1" w:rsidRDefault="00726BF1" w:rsidP="00726BF1">
      <w:pPr>
        <w:numPr>
          <w:ilvl w:val="0"/>
          <w:numId w:val="2"/>
        </w:numPr>
        <w:autoSpaceDE w:val="0"/>
        <w:autoSpaceDN w:val="0"/>
        <w:adjustRightInd w:val="0"/>
        <w:spacing w:after="57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726B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Rozporządzenie Ministra Edukacji i Nauki z dnia 22 lipca 2022 r. w sprawie wykazu zajęć prowadzonych bezpośrednio z uczniami lub wychowankami albo na ich rzecz przez nauczycieli poradni psychologiczno-pedagogicznych oraz nauczycieli: pedagogów, pedagogów specjalnych, psychologów, logopedów, terapeutów pedagogicznych i doradców zawodowych</w:t>
      </w:r>
      <w:r w:rsidRPr="00726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726BF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Dz.</w:t>
      </w:r>
      <w:r w:rsidR="0032012C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Pr="00726BF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U. 2022 poz. 1610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)</w:t>
      </w:r>
    </w:p>
    <w:p w:rsidR="00726BF1" w:rsidRPr="00726BF1" w:rsidRDefault="00726BF1" w:rsidP="00726BF1">
      <w:pPr>
        <w:numPr>
          <w:ilvl w:val="0"/>
          <w:numId w:val="2"/>
        </w:numPr>
        <w:autoSpaceDE w:val="0"/>
        <w:autoSpaceDN w:val="0"/>
        <w:adjustRightInd w:val="0"/>
        <w:spacing w:after="57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Rozporządzenie Ministra Edukacji Narodowej z dnia 22 lipca 2022 r. z</w:t>
      </w:r>
      <w:r w:rsidRPr="00726BF1">
        <w:rPr>
          <w:rStyle w:val="markedcontent"/>
          <w:rFonts w:ascii="Times New Roman" w:hAnsi="Times New Roman" w:cs="Times New Roman"/>
          <w:sz w:val="24"/>
          <w:szCs w:val="24"/>
        </w:rPr>
        <w:t xml:space="preserve"> dnia 29 lipca 2022 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26BF1">
        <w:rPr>
          <w:rStyle w:val="markedcontent"/>
          <w:rFonts w:ascii="Times New Roman" w:hAnsi="Times New Roman" w:cs="Times New Roman"/>
          <w:sz w:val="24"/>
          <w:szCs w:val="24"/>
        </w:rPr>
        <w:t>zmieniające rozporządzenie w sprawie zasad organizacji i udzielania pomocy psychologiczno</w:t>
      </w:r>
      <w:r w:rsidR="0032012C">
        <w:rPr>
          <w:rStyle w:val="markedcontent"/>
          <w:rFonts w:ascii="Times New Roman" w:hAnsi="Times New Roman" w:cs="Times New Roman"/>
          <w:sz w:val="24"/>
          <w:szCs w:val="24"/>
        </w:rPr>
        <w:t xml:space="preserve"> – </w:t>
      </w:r>
      <w:r w:rsidRPr="00726BF1">
        <w:rPr>
          <w:rStyle w:val="markedcontent"/>
          <w:rFonts w:ascii="Times New Roman" w:hAnsi="Times New Roman" w:cs="Times New Roman"/>
          <w:sz w:val="24"/>
          <w:szCs w:val="24"/>
        </w:rPr>
        <w:t>pedagogicznej</w:t>
      </w:r>
      <w:r w:rsidR="0032012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26BF1">
        <w:rPr>
          <w:rStyle w:val="markedcontent"/>
          <w:rFonts w:ascii="Times New Roman" w:hAnsi="Times New Roman" w:cs="Times New Roman"/>
          <w:sz w:val="24"/>
          <w:szCs w:val="24"/>
        </w:rPr>
        <w:t>w publicznych przedszkolach, szkołach i placówkach</w:t>
      </w:r>
      <w:r w:rsidR="00146BA9">
        <w:rPr>
          <w:rStyle w:val="markedcontent"/>
          <w:rFonts w:ascii="Times New Roman" w:hAnsi="Times New Roman" w:cs="Times New Roman"/>
          <w:sz w:val="24"/>
          <w:szCs w:val="24"/>
        </w:rPr>
        <w:t xml:space="preserve"> (Dz. U.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2022 poz.1594).</w:t>
      </w:r>
    </w:p>
    <w:p w:rsidR="00726BF1" w:rsidRPr="00C334EA" w:rsidRDefault="006E2BD1" w:rsidP="00C334EA">
      <w:pPr>
        <w:numPr>
          <w:ilvl w:val="0"/>
          <w:numId w:val="2"/>
        </w:numPr>
        <w:autoSpaceDE w:val="0"/>
        <w:autoSpaceDN w:val="0"/>
        <w:adjustRightInd w:val="0"/>
        <w:spacing w:after="57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6E2BD1">
        <w:rPr>
          <w:rStyle w:val="markedcontent"/>
          <w:rFonts w:ascii="Times New Roman" w:hAnsi="Times New Roman" w:cs="Times New Roman"/>
          <w:sz w:val="24"/>
          <w:szCs w:val="24"/>
        </w:rPr>
        <w:t xml:space="preserve"> Rozporządzenie Ministra Edukacji z dnia 22 lipca 2022 r. </w:t>
      </w:r>
      <w:r w:rsidR="008D0DFD" w:rsidRPr="006E2BD1">
        <w:rPr>
          <w:rStyle w:val="markedcontent"/>
          <w:rFonts w:ascii="Times New Roman" w:hAnsi="Times New Roman" w:cs="Times New Roman"/>
          <w:sz w:val="24"/>
          <w:szCs w:val="24"/>
        </w:rPr>
        <w:t>zmieniające rozporządzenie w sprawie zasad udzielania i organizacji pomocy psychologiczno</w:t>
      </w:r>
      <w:r w:rsidR="0032012C">
        <w:rPr>
          <w:rStyle w:val="markedcontent"/>
          <w:rFonts w:ascii="Times New Roman" w:hAnsi="Times New Roman" w:cs="Times New Roman"/>
          <w:sz w:val="24"/>
          <w:szCs w:val="24"/>
        </w:rPr>
        <w:t xml:space="preserve"> – </w:t>
      </w:r>
      <w:r w:rsidR="008D0DFD" w:rsidRPr="006E2BD1">
        <w:rPr>
          <w:rStyle w:val="markedcontent"/>
          <w:rFonts w:ascii="Times New Roman" w:hAnsi="Times New Roman" w:cs="Times New Roman"/>
          <w:sz w:val="24"/>
          <w:szCs w:val="24"/>
        </w:rPr>
        <w:t>pedagogicznej</w:t>
      </w:r>
      <w:r w:rsidR="0032012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B4E21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8D0DFD" w:rsidRPr="006E2BD1">
        <w:rPr>
          <w:rStyle w:val="markedcontent"/>
          <w:rFonts w:ascii="Times New Roman" w:hAnsi="Times New Roman" w:cs="Times New Roman"/>
          <w:sz w:val="24"/>
          <w:szCs w:val="24"/>
        </w:rPr>
        <w:t>w publicznych szkołach i placówkach</w:t>
      </w:r>
      <w:r w:rsidRPr="006E2BD1">
        <w:rPr>
          <w:rStyle w:val="markedcontent"/>
          <w:rFonts w:ascii="Times New Roman" w:hAnsi="Times New Roman" w:cs="Times New Roman"/>
          <w:sz w:val="24"/>
          <w:szCs w:val="24"/>
        </w:rPr>
        <w:t xml:space="preserve"> (Dz. U. 2022 poz. 1593).</w:t>
      </w:r>
    </w:p>
    <w:p w:rsidR="00715790" w:rsidRDefault="00C334EA" w:rsidP="00715790">
      <w:pPr>
        <w:numPr>
          <w:ilvl w:val="0"/>
          <w:numId w:val="2"/>
        </w:numPr>
        <w:autoSpaceDE w:val="0"/>
        <w:autoSpaceDN w:val="0"/>
        <w:adjustRightInd w:val="0"/>
        <w:spacing w:after="57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Konwencja o Prawach Dziecka, przyjęta przez Zgromadzenie Ogólne Narodów Zjednoczonych</w:t>
      </w:r>
      <w:r w:rsidR="00146BA9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z 20 listopada 1989r. (Dz. U. </w:t>
      </w: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1991 r. nr 120, poz. 526). </w:t>
      </w:r>
    </w:p>
    <w:p w:rsidR="00715790" w:rsidRPr="0032012C" w:rsidRDefault="00715790" w:rsidP="0032012C">
      <w:pPr>
        <w:numPr>
          <w:ilvl w:val="0"/>
          <w:numId w:val="2"/>
        </w:numPr>
        <w:autoSpaceDE w:val="0"/>
        <w:autoSpaceDN w:val="0"/>
        <w:adjustRightInd w:val="0"/>
        <w:spacing w:after="57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7157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Konwencja 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prawach osób niepełnosprawnych z </w:t>
      </w:r>
      <w:r w:rsidRPr="007157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dnia 13 grudnia 2006 r.</w:t>
      </w:r>
      <w:r w:rsidR="000B4E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(</w:t>
      </w:r>
      <w:r w:rsidRPr="0071579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Dz.</w:t>
      </w:r>
      <w:r w:rsidR="0032012C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Pr="0071579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U. 2012 poz. 1169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).</w:t>
      </w:r>
    </w:p>
    <w:p w:rsidR="00C334EA" w:rsidRPr="0032012C" w:rsidRDefault="00C334EA" w:rsidP="00C334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57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Kierunki realizacji polityki</w:t>
      </w:r>
      <w:r w:rsidR="0032012C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oświatowej w roku szkolnym 2022/2023</w:t>
      </w: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B4E2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br/>
      </w: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(</w:t>
      </w:r>
      <w:r w:rsidR="0032012C" w:rsidRPr="0032012C">
        <w:rPr>
          <w:rStyle w:val="markedcontent"/>
          <w:rFonts w:ascii="Times New Roman" w:hAnsi="Times New Roman" w:cs="Times New Roman"/>
          <w:sz w:val="24"/>
          <w:szCs w:val="24"/>
        </w:rPr>
        <w:t>DKO-WNP.4092.75.2022.DB</w:t>
      </w:r>
      <w:r w:rsidRPr="0032012C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),</w:t>
      </w:r>
    </w:p>
    <w:p w:rsidR="00C334EA" w:rsidRPr="0032012C" w:rsidRDefault="00C334EA" w:rsidP="0032012C">
      <w:pPr>
        <w:numPr>
          <w:ilvl w:val="0"/>
          <w:numId w:val="2"/>
        </w:numPr>
        <w:autoSpaceDE w:val="0"/>
        <w:autoSpaceDN w:val="0"/>
        <w:adjustRightInd w:val="0"/>
        <w:spacing w:after="57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Statut Szkoły Podstawowej Nr 1</w:t>
      </w:r>
      <w:r w:rsidR="0046198C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0</w:t>
      </w: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w Krośnie. </w:t>
      </w:r>
    </w:p>
    <w:p w:rsidR="00C334EA" w:rsidRPr="00C334EA" w:rsidRDefault="00C334EA" w:rsidP="00C334EA">
      <w:pPr>
        <w:tabs>
          <w:tab w:val="left" w:pos="1924"/>
          <w:tab w:val="left" w:pos="3316"/>
        </w:tabs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</w:p>
    <w:p w:rsidR="00C334EA" w:rsidRDefault="00C334EA" w:rsidP="00C334EA">
      <w:pPr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32012C" w:rsidRDefault="0032012C" w:rsidP="00C334EA">
      <w:pPr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32012C" w:rsidRDefault="0032012C" w:rsidP="00C334EA">
      <w:pPr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32012C" w:rsidRDefault="0032012C" w:rsidP="00C334EA">
      <w:pPr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32012C" w:rsidRPr="00C334EA" w:rsidRDefault="0032012C" w:rsidP="00C334EA">
      <w:pPr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C334EA" w:rsidRPr="00C334EA" w:rsidRDefault="00C334EA" w:rsidP="00C3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  <w:u w:val="single"/>
          <w:lang w:eastAsia="pl-PL"/>
        </w:rPr>
      </w:pPr>
    </w:p>
    <w:p w:rsidR="00C334EA" w:rsidRPr="00C334EA" w:rsidRDefault="00C334EA" w:rsidP="00C3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  <w:u w:val="single"/>
          <w:lang w:eastAsia="pl-PL"/>
        </w:rPr>
      </w:pPr>
      <w:r w:rsidRPr="00C334EA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  <w:u w:val="single"/>
          <w:lang w:eastAsia="pl-PL"/>
        </w:rPr>
        <w:t xml:space="preserve">II. WSTĘP </w:t>
      </w:r>
    </w:p>
    <w:p w:rsidR="00C334EA" w:rsidRPr="00C334EA" w:rsidRDefault="00C334EA" w:rsidP="00C3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  <w:lang w:eastAsia="pl-PL"/>
        </w:rPr>
      </w:pPr>
    </w:p>
    <w:p w:rsidR="00C334EA" w:rsidRPr="00C334EA" w:rsidRDefault="00C334EA" w:rsidP="00C334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Wychowanie należy do podstawowych celów polityki edukacyjnej państwa. </w:t>
      </w:r>
    </w:p>
    <w:p w:rsidR="00C334EA" w:rsidRPr="00B171F3" w:rsidRDefault="00C334EA" w:rsidP="00C334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Wychowanie młodego pokolenia jest zadaniem </w:t>
      </w:r>
      <w:r w:rsidRPr="00C334E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rodziny i szkoły</w:t>
      </w: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, która w swojej działalności musi uwzględniać </w:t>
      </w:r>
      <w:r w:rsidRPr="00C334E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wolę rodziców</w:t>
      </w: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, ale także </w:t>
      </w:r>
      <w:r w:rsidRPr="00C334E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i państwa</w:t>
      </w: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, do którego obowiązków należy stwarzanie w</w:t>
      </w:r>
      <w:r w:rsidR="00B171F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łaściwych warunków wychowania. </w:t>
      </w:r>
    </w:p>
    <w:p w:rsidR="00C334EA" w:rsidRPr="00C334EA" w:rsidRDefault="00C334EA" w:rsidP="00B171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pl-PL"/>
        </w:rPr>
        <w:t xml:space="preserve">Wychowanie </w:t>
      </w: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to wspieranie dziecka w rozwoju ku pełnej dojrzałości w sferze fizycznej, emocjonalnej, intelektualnej, duchowej i społecznej</w:t>
      </w:r>
      <w:r w:rsidR="00B171F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, które powinno być wzmacniane </w:t>
      </w: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i uzupełniane przez działania z zakresu profilaktyki dzieci i młodzieży. </w:t>
      </w:r>
    </w:p>
    <w:p w:rsidR="00C334EA" w:rsidRPr="00C334EA" w:rsidRDefault="00C334EA" w:rsidP="00B171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pl-PL"/>
        </w:rPr>
        <w:t xml:space="preserve">Profilaktyka </w:t>
      </w: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to proces wspomagania człowieka w radzeniu sobie z trudnościami zagrażającymi prawidłowemu rozwojowi i zdrowemu życiu, a także ograniczenie </w:t>
      </w: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br/>
        <w:t xml:space="preserve">i likwidowanie czynników blokujących i zaburzających zdrowe życie. </w:t>
      </w:r>
    </w:p>
    <w:p w:rsidR="00C334EA" w:rsidRPr="00C334EA" w:rsidRDefault="00C334EA" w:rsidP="00C334EA">
      <w:pPr>
        <w:tabs>
          <w:tab w:val="left" w:pos="3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ab/>
      </w:r>
    </w:p>
    <w:p w:rsidR="00C334EA" w:rsidRPr="00C334EA" w:rsidRDefault="00C334EA" w:rsidP="00B171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Program wychowawczo-profilaktyczny jest zbior</w:t>
      </w:r>
      <w:r w:rsidR="0032012C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em działań, które mają </w:t>
      </w: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za zadanie wspomagać i kształtować prawid</w:t>
      </w:r>
      <w:r w:rsidR="0032012C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łowy rozwój dzieci i młodzieży </w:t>
      </w: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w wieku szkolnym. </w:t>
      </w:r>
      <w:r w:rsidR="0032012C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br/>
      </w: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Ich celem jest zapobieganie pojawieniu się i rozwojowi danego niekorzystnego zjawiska </w:t>
      </w:r>
      <w:r w:rsidR="0032012C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br/>
      </w: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 konkretnej</w:t>
      </w:r>
      <w:r w:rsidR="0032012C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sytuacji i grupie społecznej, </w:t>
      </w: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jak też promowanie alternatywnych, pozytywnych zjawisk, form spędzania czasu w stosunku do tych, które należy wyeliminować. </w:t>
      </w: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br/>
        <w:t xml:space="preserve">Program wychowawczo- profilaktyczny jest współtworzony i realizowany przez wszystkich członków społeczności szkolnej: uczniów, rodziców, dyrektora, pedagoga szkolnego </w:t>
      </w: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br/>
        <w:t xml:space="preserve">oraz wszystkich nauczycieli. Opracowanie programu wychowawczo-profilaktycznego zostało poprzedzone diagnozą potrzeb naszych uczniów, rodziców, nauczycieli- ich problemów, możliwości oraz uwarunkowań otoczenia. </w:t>
      </w: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ab/>
      </w:r>
    </w:p>
    <w:p w:rsidR="00C334EA" w:rsidRPr="00C334EA" w:rsidRDefault="00C334EA" w:rsidP="00B171F3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>Zadaniem szkoły jest wspieranie rozwoju każdego ucz</w:t>
      </w:r>
      <w:r w:rsidR="0032012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nia, jego sfery intelektualnej, </w:t>
      </w: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>emocjonalnej, społecznej</w:t>
      </w:r>
      <w:r w:rsidR="0032012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zgodnie z jego możliwościami. </w:t>
      </w: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realizacji tych zadań </w:t>
      </w:r>
      <w:r w:rsidRPr="00C334E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wychowawczych</w:t>
      </w: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dążymy do jed</w:t>
      </w:r>
      <w:r w:rsidR="0032012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nolitości oddziaływań rodziców </w:t>
      </w: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>i szkoły. Szkoła rozwija zainteresowania uczniów oraz przeciwdziała niepowodzeniom szkolnym, wspomaga rozwoju moralny ucznió</w:t>
      </w:r>
      <w:r w:rsidR="0032012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(poszanowanie norm, wartości </w:t>
      </w: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>i autorytetów), stwarza uczniom możliwości przynależenia do pozytywnych grup rówieśniczych: kół zaintereso</w:t>
      </w:r>
      <w:r w:rsidR="005C161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wań, zespołów sportowych, itp. </w:t>
      </w: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Działalność </w:t>
      </w:r>
      <w:r w:rsidRPr="00C334E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profilaktyczna</w:t>
      </w: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szkoły pozostaje w związku z działalnością profilaktyczną </w:t>
      </w: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w środowisku lokal</w:t>
      </w:r>
      <w:r w:rsidR="0032012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nym – odgrywa ono istotną rolę </w:t>
      </w: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kształtowaniu osobowości ucznia, </w:t>
      </w:r>
      <w:r w:rsidR="0032012C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>jest także pomocne w kształtowaniu odpowiednich postaw moralny</w:t>
      </w:r>
      <w:r w:rsidR="0032012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ch i przygotowaniu wychowanków </w:t>
      </w: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>do dokonywania właściwych i przemyślanych wyborów życiowych.</w:t>
      </w:r>
    </w:p>
    <w:p w:rsidR="0032012C" w:rsidRPr="00C334EA" w:rsidRDefault="00C334EA" w:rsidP="005C1619">
      <w:pPr>
        <w:tabs>
          <w:tab w:val="left" w:pos="250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ab/>
      </w:r>
    </w:p>
    <w:p w:rsidR="00C334EA" w:rsidRPr="00C334EA" w:rsidRDefault="00C334EA" w:rsidP="00C334EA">
      <w:pPr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pl-PL"/>
        </w:rPr>
      </w:pPr>
      <w:r w:rsidRPr="00C334EA"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pl-PL"/>
        </w:rPr>
        <w:t>III. MISJA SZKOŁY</w:t>
      </w:r>
    </w:p>
    <w:p w:rsidR="00C334EA" w:rsidRPr="00C334EA" w:rsidRDefault="00C334EA" w:rsidP="00C334EA">
      <w:pP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:rsidR="00C334EA" w:rsidRPr="00C334EA" w:rsidRDefault="00C334EA" w:rsidP="00C334EA">
      <w:pPr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„ Nie można wychowywać bez okazywania szacunku. Poszanowanie godności osobistej uczniów, którzy nawzajem szanują swoich nauczycieli, jest jednym z pierwszych warunków odnowy szkoły.”</w:t>
      </w:r>
    </w:p>
    <w:p w:rsidR="00C334EA" w:rsidRPr="005C1619" w:rsidRDefault="005C1619" w:rsidP="005C1619">
      <w:pPr>
        <w:ind w:left="7080" w:firstLine="708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Freinet</w:t>
      </w:r>
      <w:proofErr w:type="spellEnd"/>
    </w:p>
    <w:p w:rsidR="00C334EA" w:rsidRPr="00C334EA" w:rsidRDefault="00C334EA" w:rsidP="00C334EA">
      <w:pPr>
        <w:ind w:firstLine="708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>Misją Szkoły Podstawowej Nr 10 w Krośnie jest wychowanie wrażliwego, uczciwego i tolerancyjnego człowieka przygotowanego do osiągnięcia sukcesu i pełnienia w przyszłości ważnych ról społecznych.</w:t>
      </w:r>
    </w:p>
    <w:p w:rsidR="00C334EA" w:rsidRPr="00C334EA" w:rsidRDefault="00C334EA" w:rsidP="00C334EA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334EA" w:rsidRPr="005C1619" w:rsidRDefault="005C1619" w:rsidP="005C161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Model absolwenta</w:t>
      </w:r>
    </w:p>
    <w:p w:rsidR="00C334EA" w:rsidRPr="00C334EA" w:rsidRDefault="00C334EA" w:rsidP="00C334EA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Absolwent Szkoły Podstawowej Nr 10 w Krośnie jest Polakiem umiejącym żyć godnie </w:t>
      </w: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i poruszać się w otaczającym go świecie oraz:</w:t>
      </w:r>
    </w:p>
    <w:p w:rsidR="00C334EA" w:rsidRPr="00C334EA" w:rsidRDefault="00C334EA" w:rsidP="00C334E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>Jest przygotowany do podjęcia nauki na wyższym szczeblu edukacji,</w:t>
      </w:r>
    </w:p>
    <w:p w:rsidR="00C334EA" w:rsidRPr="00C334EA" w:rsidRDefault="00C334EA" w:rsidP="00C334E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>Rozumie wartość uczenia się i potrzebę własnego rozwoju,</w:t>
      </w:r>
    </w:p>
    <w:p w:rsidR="00C334EA" w:rsidRPr="00C334EA" w:rsidRDefault="00C334EA" w:rsidP="00C334E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>Potrafi wykorzystać wiedzę w sytuacjach życiowych,</w:t>
      </w:r>
    </w:p>
    <w:p w:rsidR="00C334EA" w:rsidRPr="00C334EA" w:rsidRDefault="00C334EA" w:rsidP="00C334E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>Potrafi bezpiecznie i efektywnie korzystać z technologii cyfrowych,</w:t>
      </w:r>
    </w:p>
    <w:p w:rsidR="00C334EA" w:rsidRPr="00C334EA" w:rsidRDefault="00C334EA" w:rsidP="00C334E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Przestrzega ogólnie przyjętych wartości moralnych,</w:t>
      </w:r>
    </w:p>
    <w:p w:rsidR="00C334EA" w:rsidRPr="00C334EA" w:rsidRDefault="00C334EA" w:rsidP="00C334E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>Zna swoje mocne i słabe strony i potrafi nad nimi pracować,</w:t>
      </w:r>
    </w:p>
    <w:p w:rsidR="00C334EA" w:rsidRPr="00C334EA" w:rsidRDefault="00C334EA" w:rsidP="00C334E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>Potrafi samodzielnie podejmować decyzje i ponosić ich konsekwencje,</w:t>
      </w:r>
    </w:p>
    <w:p w:rsidR="00C334EA" w:rsidRPr="00C334EA" w:rsidRDefault="00C334EA" w:rsidP="00C334E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>Potrafi wyrażać i uzasadniać własne zdanie,</w:t>
      </w:r>
    </w:p>
    <w:p w:rsidR="00C334EA" w:rsidRPr="00C334EA" w:rsidRDefault="00C334EA" w:rsidP="00C334E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>Zgodnie współpracuje z innymi,</w:t>
      </w:r>
    </w:p>
    <w:p w:rsidR="00C334EA" w:rsidRPr="00C334EA" w:rsidRDefault="00C334EA" w:rsidP="00C334E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>Jest ciekawy świata i wrażliwy na drugiego człowieka,</w:t>
      </w:r>
    </w:p>
    <w:p w:rsidR="00C334EA" w:rsidRPr="00C334EA" w:rsidRDefault="00C334EA" w:rsidP="00C334E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>Jest życzliwy i tolerancyjny, szanuje godność własną i drugiego człowieka,</w:t>
      </w:r>
    </w:p>
    <w:p w:rsidR="00C334EA" w:rsidRPr="00C334EA" w:rsidRDefault="00C334EA" w:rsidP="00C334E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>Jest sprawiedliwy i odpowiedzialny,</w:t>
      </w:r>
    </w:p>
    <w:p w:rsidR="00C334EA" w:rsidRPr="00C334EA" w:rsidRDefault="00C334EA" w:rsidP="00C334E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>Dba o zdrowie psychiczne i fizyczne oraz o bezpieczeństwo własne i innych,</w:t>
      </w:r>
    </w:p>
    <w:p w:rsidR="00C334EA" w:rsidRPr="00C334EA" w:rsidRDefault="00C334EA" w:rsidP="00C334E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Prezentuje zachowania prozdrowotne, </w:t>
      </w:r>
    </w:p>
    <w:p w:rsidR="00C334EA" w:rsidRPr="00C334EA" w:rsidRDefault="00C334EA" w:rsidP="00C334E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>Jest członkiem społeczności, regionalnej, obywatelem swojego kraju, Europejczykiem.</w:t>
      </w:r>
    </w:p>
    <w:p w:rsidR="005C1619" w:rsidRPr="00C334EA" w:rsidRDefault="005C1619" w:rsidP="00C334EA">
      <w:pPr>
        <w:rPr>
          <w:rFonts w:ascii="Arial" w:eastAsiaTheme="minorEastAsia" w:hAnsi="Arial" w:cs="Arial"/>
          <w:sz w:val="23"/>
          <w:szCs w:val="23"/>
          <w:lang w:eastAsia="pl-PL"/>
        </w:rPr>
      </w:pPr>
    </w:p>
    <w:p w:rsidR="00C334EA" w:rsidRPr="00C334EA" w:rsidRDefault="00C334EA" w:rsidP="00C334EA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  <w:u w:val="single"/>
          <w:lang w:eastAsia="pl-PL"/>
        </w:rPr>
      </w:pPr>
      <w:r w:rsidRPr="00C334EA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  <w:u w:val="single"/>
          <w:lang w:eastAsia="pl-PL"/>
        </w:rPr>
        <w:lastRenderedPageBreak/>
        <w:t>IV. UCZESTNICY PROGRAMU WYCHOWAWCZO- PROFILAKTYCZNEGO SZKOŁY</w:t>
      </w:r>
    </w:p>
    <w:p w:rsidR="00C334EA" w:rsidRPr="00C334EA" w:rsidRDefault="00C334EA" w:rsidP="00C334EA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C334EA" w:rsidRPr="00C334EA" w:rsidRDefault="00C334EA" w:rsidP="00C334EA">
      <w:pPr>
        <w:autoSpaceDE w:val="0"/>
        <w:autoSpaceDN w:val="0"/>
        <w:adjustRightInd w:val="0"/>
        <w:ind w:firstLine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Współodpowiedzialni za wszechstronny rozwój osobowości ucznia są wszyscy uczestnicy programu:</w:t>
      </w:r>
    </w:p>
    <w:p w:rsidR="00C334EA" w:rsidRPr="00C334EA" w:rsidRDefault="00C334EA" w:rsidP="00C334EA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Rodzice: </w:t>
      </w:r>
    </w:p>
    <w:p w:rsidR="00C334EA" w:rsidRPr="00C334EA" w:rsidRDefault="00C334EA" w:rsidP="00C334E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mają prawo do wychowania dzieci zgodnie z własnymi przekonaniami religijnymi i moralnymi, jeśli nie są one w sprzeczności z prawami dziecka,</w:t>
      </w:r>
    </w:p>
    <w:p w:rsidR="00C334EA" w:rsidRPr="00C334EA" w:rsidRDefault="00C334EA" w:rsidP="00C334E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znają, akceptują i mają wpływ na kształt programu wychowawczo-profilaktycznego proponowanego przez szkołę, </w:t>
      </w:r>
    </w:p>
    <w:p w:rsidR="00C334EA" w:rsidRPr="00C334EA" w:rsidRDefault="00C334EA" w:rsidP="00C334E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wspierają dziecko we wszystkich jego poczynaniach i zapewniają mu poczucie bezpieczeństwa,</w:t>
      </w:r>
    </w:p>
    <w:p w:rsidR="00C334EA" w:rsidRPr="00C334EA" w:rsidRDefault="00C334EA" w:rsidP="00C334E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wspierają wychowawców i nauczycieli w podejmowanych przez nich działaniach, służą wiedzą, doświadczeniem i pomocą, </w:t>
      </w:r>
    </w:p>
    <w:p w:rsidR="00C334EA" w:rsidRPr="00C334EA" w:rsidRDefault="00C334EA" w:rsidP="00C334E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aktywnie uczestniczą w życiu szkoły, </w:t>
      </w:r>
    </w:p>
    <w:p w:rsidR="00C334EA" w:rsidRPr="00C334EA" w:rsidRDefault="00C334EA" w:rsidP="00C334E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dbają o właściwą formę spędzania czasu wolnego przez dzieci. </w:t>
      </w:r>
    </w:p>
    <w:p w:rsidR="00C334EA" w:rsidRPr="00C334EA" w:rsidRDefault="00C334EA" w:rsidP="00C334EA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334EA" w:rsidRPr="00C334EA" w:rsidRDefault="00C334EA" w:rsidP="00C334EA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Wychowawcy klas: </w:t>
      </w:r>
    </w:p>
    <w:p w:rsidR="00C334EA" w:rsidRPr="00C334EA" w:rsidRDefault="00C334EA" w:rsidP="00C334EA">
      <w:pPr>
        <w:numPr>
          <w:ilvl w:val="0"/>
          <w:numId w:val="5"/>
        </w:numPr>
        <w:autoSpaceDE w:val="0"/>
        <w:autoSpaceDN w:val="0"/>
        <w:adjustRightInd w:val="0"/>
        <w:spacing w:after="229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dbają o poczucie bezpieczeństwa i akceptacji ucznia w klasie, </w:t>
      </w:r>
    </w:p>
    <w:p w:rsidR="00C334EA" w:rsidRPr="00C334EA" w:rsidRDefault="00C334EA" w:rsidP="00C334EA">
      <w:pPr>
        <w:numPr>
          <w:ilvl w:val="0"/>
          <w:numId w:val="5"/>
        </w:numPr>
        <w:autoSpaceDE w:val="0"/>
        <w:autoSpaceDN w:val="0"/>
        <w:adjustRightInd w:val="0"/>
        <w:spacing w:after="229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wspierają rozwój uczniów i usamodzielnianie się, </w:t>
      </w:r>
    </w:p>
    <w:p w:rsidR="00C334EA" w:rsidRPr="00C334EA" w:rsidRDefault="00C334EA" w:rsidP="00C334EA">
      <w:pPr>
        <w:numPr>
          <w:ilvl w:val="0"/>
          <w:numId w:val="5"/>
        </w:numPr>
        <w:autoSpaceDE w:val="0"/>
        <w:autoSpaceDN w:val="0"/>
        <w:adjustRightInd w:val="0"/>
        <w:spacing w:after="229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prowadzą dokumentację nauczania, </w:t>
      </w:r>
    </w:p>
    <w:p w:rsidR="00C334EA" w:rsidRPr="00C334EA" w:rsidRDefault="00C334EA" w:rsidP="00C334EA">
      <w:pPr>
        <w:numPr>
          <w:ilvl w:val="0"/>
          <w:numId w:val="5"/>
        </w:numPr>
        <w:autoSpaceDE w:val="0"/>
        <w:autoSpaceDN w:val="0"/>
        <w:adjustRightInd w:val="0"/>
        <w:spacing w:after="229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opracowują i realizują klasowy Plan Wychowawczy,</w:t>
      </w:r>
    </w:p>
    <w:p w:rsidR="00C334EA" w:rsidRPr="00C334EA" w:rsidRDefault="00C334EA" w:rsidP="00C334EA">
      <w:pPr>
        <w:numPr>
          <w:ilvl w:val="0"/>
          <w:numId w:val="5"/>
        </w:numPr>
        <w:autoSpaceDE w:val="0"/>
        <w:autoSpaceDN w:val="0"/>
        <w:adjustRightInd w:val="0"/>
        <w:spacing w:after="229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koordynują pracę wychowawczo - profilaktyczną w zespole klasowym,</w:t>
      </w:r>
    </w:p>
    <w:p w:rsidR="00C334EA" w:rsidRPr="00C334EA" w:rsidRDefault="00C334EA" w:rsidP="00C334EA">
      <w:pPr>
        <w:numPr>
          <w:ilvl w:val="0"/>
          <w:numId w:val="5"/>
        </w:numPr>
        <w:autoSpaceDE w:val="0"/>
        <w:autoSpaceDN w:val="0"/>
        <w:adjustRightInd w:val="0"/>
        <w:spacing w:after="229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dokonują rozpoznania sytuacji rodzinnej i osobistej ucznia, </w:t>
      </w:r>
    </w:p>
    <w:p w:rsidR="00C334EA" w:rsidRPr="00C334EA" w:rsidRDefault="00C334EA" w:rsidP="00C334EA">
      <w:pPr>
        <w:numPr>
          <w:ilvl w:val="0"/>
          <w:numId w:val="5"/>
        </w:numPr>
        <w:autoSpaceDE w:val="0"/>
        <w:autoSpaceDN w:val="0"/>
        <w:adjustRightInd w:val="0"/>
        <w:spacing w:after="229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podejmują działania w przypadkach przemocy wobec ucznia, zaniedbań opiekuńczych, ujawnionych nałogów, </w:t>
      </w:r>
    </w:p>
    <w:p w:rsidR="00C334EA" w:rsidRPr="00C334EA" w:rsidRDefault="00C334EA" w:rsidP="00C334EA">
      <w:pPr>
        <w:numPr>
          <w:ilvl w:val="0"/>
          <w:numId w:val="5"/>
        </w:numPr>
        <w:autoSpaceDE w:val="0"/>
        <w:autoSpaceDN w:val="0"/>
        <w:adjustRightInd w:val="0"/>
        <w:spacing w:after="229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wnioskują o objęcie pomocą psychologiczno - pedagogiczną uczniów o specjalnych potrzebach edukacyjnych, </w:t>
      </w:r>
    </w:p>
    <w:p w:rsidR="00C334EA" w:rsidRPr="00C334EA" w:rsidRDefault="00C334EA" w:rsidP="00C334EA">
      <w:pPr>
        <w:numPr>
          <w:ilvl w:val="0"/>
          <w:numId w:val="5"/>
        </w:numPr>
        <w:autoSpaceDE w:val="0"/>
        <w:autoSpaceDN w:val="0"/>
        <w:adjustRightInd w:val="0"/>
        <w:spacing w:after="229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informują rodziców o proponowanych formach pomocy psychologiczno-pedagogicznej, </w:t>
      </w:r>
    </w:p>
    <w:p w:rsidR="00C334EA" w:rsidRPr="00C334EA" w:rsidRDefault="00C334EA" w:rsidP="00C334EA">
      <w:pPr>
        <w:numPr>
          <w:ilvl w:val="0"/>
          <w:numId w:val="5"/>
        </w:numPr>
        <w:autoSpaceDE w:val="0"/>
        <w:autoSpaceDN w:val="0"/>
        <w:adjustRightInd w:val="0"/>
        <w:spacing w:after="229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integrują zespół klasowy i kierują nim, </w:t>
      </w:r>
    </w:p>
    <w:p w:rsidR="00C334EA" w:rsidRPr="00C334EA" w:rsidRDefault="00C334EA" w:rsidP="00C334EA">
      <w:pPr>
        <w:numPr>
          <w:ilvl w:val="0"/>
          <w:numId w:val="5"/>
        </w:numPr>
        <w:autoSpaceDE w:val="0"/>
        <w:autoSpaceDN w:val="0"/>
        <w:adjustRightInd w:val="0"/>
        <w:spacing w:after="229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lastRenderedPageBreak/>
        <w:t>wykorzystują potencjał grupy do wspierania jej członków, oceniają zachowania uczniów,</w:t>
      </w:r>
    </w:p>
    <w:p w:rsidR="00C334EA" w:rsidRPr="00C334EA" w:rsidRDefault="00C334EA" w:rsidP="00C334E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wdrażają do samooceny postępów w zachowaniu, nadzorują realizację obowiązku szkolnego,</w:t>
      </w:r>
    </w:p>
    <w:p w:rsidR="00C334EA" w:rsidRPr="00C334EA" w:rsidRDefault="00C334EA" w:rsidP="00C334E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promują osiągnięcia klasy i pojedynczych uczniów, </w:t>
      </w:r>
    </w:p>
    <w:p w:rsidR="00C334EA" w:rsidRPr="00C334EA" w:rsidRDefault="00C334EA" w:rsidP="00C334E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inspirują pracę zespołową w klasie, przydzielają zespołom zadania na rzecz klasy, szkoły i środowiska oraz wspólnie oceniają stopień ich realizacji; motywują poprzez pochwały, zachęcają do działania, </w:t>
      </w:r>
    </w:p>
    <w:p w:rsidR="00C334EA" w:rsidRPr="00C334EA" w:rsidRDefault="00C334EA" w:rsidP="00C334E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współdziałają z nauczycielami uczącymi w klasie, </w:t>
      </w:r>
    </w:p>
    <w:p w:rsidR="00C334EA" w:rsidRPr="00C334EA" w:rsidRDefault="00C334EA" w:rsidP="00C334E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współpracują z rodzicami; włączają rodziców w sprawy programowe i organizacyjne klasy; dążą do partnerskiego ułożenia relacji z rodzicami, </w:t>
      </w:r>
    </w:p>
    <w:p w:rsidR="00C334EA" w:rsidRPr="00C334EA" w:rsidRDefault="00C334EA" w:rsidP="00C334E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współpracują z dyrekcją szkoły, pedagogiem szkolnym i pielęgniarką, </w:t>
      </w:r>
    </w:p>
    <w:p w:rsidR="00C334EA" w:rsidRPr="00C334EA" w:rsidRDefault="00C334EA" w:rsidP="00C334E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tworzą miłą i spokojną atmosferę. </w:t>
      </w:r>
    </w:p>
    <w:p w:rsidR="00C334EA" w:rsidRPr="00C334EA" w:rsidRDefault="00C334EA" w:rsidP="00C334EA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C334EA" w:rsidRPr="00C334EA" w:rsidRDefault="00C334EA" w:rsidP="00C334EA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Nauczyciele:</w:t>
      </w:r>
    </w:p>
    <w:p w:rsidR="00C334EA" w:rsidRPr="00C334EA" w:rsidRDefault="00C334EA" w:rsidP="00C334E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oddziałują wychowawczo na uczniów niezależnie od przypisanych im funkcji dydaktycznych, </w:t>
      </w:r>
    </w:p>
    <w:p w:rsidR="00C334EA" w:rsidRPr="00C334EA" w:rsidRDefault="00C334EA" w:rsidP="00C334E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odpowiadają za życie, zdrowie i bezpieczeństwo dzieci podczas pobytu w szkole, podczas wyjść i wyjazdów szkolnych, </w:t>
      </w:r>
    </w:p>
    <w:p w:rsidR="00C334EA" w:rsidRPr="00C334EA" w:rsidRDefault="00C334EA" w:rsidP="00C334E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udzielają pomocy w przezwyciężaniu niepowodzeń szkolnych w oparciu o rozpoznane potrzeby uczniów, informują o potrzebach związanych z problemami w nauce oraz o przejawianych zdolnościach, </w:t>
      </w:r>
    </w:p>
    <w:p w:rsidR="00C334EA" w:rsidRPr="00C334EA" w:rsidRDefault="00C334EA" w:rsidP="00C334E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wspierają swoją postawą i działaniami pedagogicznymi rozwój psychofizyczny uczniów, ich zdolności i zainteresowania, </w:t>
      </w:r>
    </w:p>
    <w:p w:rsidR="00C334EA" w:rsidRPr="00C334EA" w:rsidRDefault="00C334EA" w:rsidP="00C334E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inspirują uczniów do twórczych poszukiwań, aktywności i samodzielności, </w:t>
      </w:r>
    </w:p>
    <w:p w:rsidR="00C334EA" w:rsidRPr="00C334EA" w:rsidRDefault="00C334EA" w:rsidP="00C334E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kształcą i wychowują uczniów w duchu patriotyzmu, </w:t>
      </w:r>
    </w:p>
    <w:p w:rsidR="00C334EA" w:rsidRPr="00C334EA" w:rsidRDefault="00C334EA" w:rsidP="00C334E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reagują na przejawy nietolerancji, dyskryminacji i innych negatywnych </w:t>
      </w:r>
      <w:proofErr w:type="spellStart"/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:rsidR="00C334EA" w:rsidRPr="00C334EA" w:rsidRDefault="00C334EA" w:rsidP="00C334E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dążą w swojej pracy do integracji zespołu klasowego, angażując w życie klasy wszystkich uczniów,</w:t>
      </w:r>
    </w:p>
    <w:p w:rsidR="00C334EA" w:rsidRPr="00C334EA" w:rsidRDefault="00C334EA" w:rsidP="00C334E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integrują i kierują zespołem klasowym, </w:t>
      </w:r>
    </w:p>
    <w:p w:rsidR="00C334EA" w:rsidRPr="00C334EA" w:rsidRDefault="00C334EA" w:rsidP="00C334E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wykorzystują potencjał grupy do wspierania jej członków, oceniają zachowania uczniów, </w:t>
      </w:r>
    </w:p>
    <w:p w:rsidR="00C334EA" w:rsidRPr="00C334EA" w:rsidRDefault="00C334EA" w:rsidP="00C334E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lastRenderedPageBreak/>
        <w:t>wdrażają do samooceny postępów w zachowaniu, nadzorują realizację obowiązku szkolnego,</w:t>
      </w:r>
    </w:p>
    <w:p w:rsidR="00C334EA" w:rsidRPr="00C334EA" w:rsidRDefault="00C334EA" w:rsidP="00C334E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promują osiągnięcia klasy i pojedynczych uczniów, </w:t>
      </w:r>
    </w:p>
    <w:p w:rsidR="00C334EA" w:rsidRPr="00C334EA" w:rsidRDefault="00C334EA" w:rsidP="00C334E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inspirują pracę zespołową w klasie, przydzielają zespołom zadania na rzecz klasy, szkoły i środowiska oraz wspólnie oceniają stopień ich realizacji, </w:t>
      </w:r>
    </w:p>
    <w:p w:rsidR="00C334EA" w:rsidRPr="00C334EA" w:rsidRDefault="00C334EA" w:rsidP="00C334E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współdziałają z wychowawcami klasy i innymi nauczycielami uczącymi w klasie, </w:t>
      </w:r>
    </w:p>
    <w:p w:rsidR="00C334EA" w:rsidRPr="00C334EA" w:rsidRDefault="00C334EA" w:rsidP="00C334E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współpracują z rodzicami; włączają rodziców w sprawy programowe i organizacyjne szkoły, </w:t>
      </w:r>
    </w:p>
    <w:p w:rsidR="00C334EA" w:rsidRPr="00C334EA" w:rsidRDefault="00C334EA" w:rsidP="00C334E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współpracują z dyrekcją szkoły, pedagogiem szkolnym i pielęgniarką, </w:t>
      </w:r>
    </w:p>
    <w:p w:rsidR="00C334EA" w:rsidRPr="00C334EA" w:rsidRDefault="00C334EA" w:rsidP="00C334E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dostosowują wymagania edukacyjne do specyficznych potrzeb ucznia, </w:t>
      </w:r>
    </w:p>
    <w:p w:rsidR="00C334EA" w:rsidRPr="00C334EA" w:rsidRDefault="00C334EA" w:rsidP="00C334E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współtworzą atmosferę życzliwości i zrozumienia, budzą szacunek swoją wiedzą, kompetencją i postawą, </w:t>
      </w:r>
    </w:p>
    <w:p w:rsidR="00C334EA" w:rsidRPr="00C334EA" w:rsidRDefault="00C334EA" w:rsidP="00C334E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proponują uczniom pozytywne formy wypoczynku dostępne w szkole i poza nią, </w:t>
      </w:r>
    </w:p>
    <w:p w:rsidR="00C334EA" w:rsidRPr="00C334EA" w:rsidRDefault="00C334EA" w:rsidP="00C334E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realizują w toku pracy wychowawczej treści i cele programu wychowawczo-profilaktycznego szkoły, </w:t>
      </w:r>
    </w:p>
    <w:p w:rsidR="00C334EA" w:rsidRPr="00C334EA" w:rsidRDefault="00C334EA" w:rsidP="00C334E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dążą do zrozumienia motywów zachowania dziecka. </w:t>
      </w:r>
    </w:p>
    <w:p w:rsidR="00C334EA" w:rsidRPr="00C334EA" w:rsidRDefault="00C334EA" w:rsidP="00C334EA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C334EA" w:rsidRPr="00C334EA" w:rsidRDefault="00C334EA" w:rsidP="00C334EA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Uczniowie, Samorząd Uczniowski: </w:t>
      </w:r>
    </w:p>
    <w:p w:rsidR="00C334EA" w:rsidRPr="00C334EA" w:rsidRDefault="00C334EA" w:rsidP="00C334EA">
      <w:pPr>
        <w:numPr>
          <w:ilvl w:val="0"/>
          <w:numId w:val="8"/>
        </w:numPr>
        <w:autoSpaceDE w:val="0"/>
        <w:autoSpaceDN w:val="0"/>
        <w:adjustRightInd w:val="0"/>
        <w:spacing w:after="229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współorganizują imprezy i akcje szkolne, </w:t>
      </w:r>
    </w:p>
    <w:p w:rsidR="00C334EA" w:rsidRPr="00C334EA" w:rsidRDefault="00C334EA" w:rsidP="00C334EA">
      <w:pPr>
        <w:numPr>
          <w:ilvl w:val="0"/>
          <w:numId w:val="8"/>
        </w:numPr>
        <w:autoSpaceDE w:val="0"/>
        <w:autoSpaceDN w:val="0"/>
        <w:adjustRightInd w:val="0"/>
        <w:spacing w:after="229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znają normy zachowania obowiązujących członków społeczności szkolnej i przestrzegają je,</w:t>
      </w:r>
    </w:p>
    <w:p w:rsidR="00C334EA" w:rsidRPr="00C334EA" w:rsidRDefault="00C334EA" w:rsidP="00C334EA">
      <w:pPr>
        <w:numPr>
          <w:ilvl w:val="0"/>
          <w:numId w:val="8"/>
        </w:numPr>
        <w:autoSpaceDE w:val="0"/>
        <w:autoSpaceDN w:val="0"/>
        <w:adjustRightInd w:val="0"/>
        <w:spacing w:after="229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wywiązują się z obowiązków ucznia, osiągają wyniki na miarę własnych możliwości, akceptują innych uczniów i szanują ich prawa,</w:t>
      </w:r>
    </w:p>
    <w:p w:rsidR="00C334EA" w:rsidRPr="00C334EA" w:rsidRDefault="00C334EA" w:rsidP="00C334EA">
      <w:pPr>
        <w:numPr>
          <w:ilvl w:val="0"/>
          <w:numId w:val="8"/>
        </w:numPr>
        <w:autoSpaceDE w:val="0"/>
        <w:autoSpaceDN w:val="0"/>
        <w:adjustRightInd w:val="0"/>
        <w:spacing w:after="229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współtworzą społeczność szkolną i wykorzystują swoje prawo do samorządności,</w:t>
      </w:r>
    </w:p>
    <w:p w:rsidR="00C334EA" w:rsidRPr="00C334EA" w:rsidRDefault="00C334EA" w:rsidP="00C334EA">
      <w:pPr>
        <w:numPr>
          <w:ilvl w:val="0"/>
          <w:numId w:val="8"/>
        </w:numPr>
        <w:autoSpaceDE w:val="0"/>
        <w:autoSpaceDN w:val="0"/>
        <w:adjustRightInd w:val="0"/>
        <w:spacing w:after="229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kierują swym rozwojem i stają się coraz bardziej samodzielni,</w:t>
      </w:r>
    </w:p>
    <w:p w:rsidR="00C334EA" w:rsidRPr="00C334EA" w:rsidRDefault="00C334EA" w:rsidP="00C334EA">
      <w:pPr>
        <w:numPr>
          <w:ilvl w:val="0"/>
          <w:numId w:val="8"/>
        </w:numPr>
        <w:autoSpaceDE w:val="0"/>
        <w:autoSpaceDN w:val="0"/>
        <w:adjustRightInd w:val="0"/>
        <w:spacing w:after="229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prowadzą zdrowy tryb życia i dbają o swoje środowisko,</w:t>
      </w:r>
    </w:p>
    <w:p w:rsidR="00C334EA" w:rsidRPr="00C334EA" w:rsidRDefault="00C334EA" w:rsidP="00C334EA">
      <w:pPr>
        <w:numPr>
          <w:ilvl w:val="0"/>
          <w:numId w:val="8"/>
        </w:numPr>
        <w:autoSpaceDE w:val="0"/>
        <w:autoSpaceDN w:val="0"/>
        <w:adjustRightInd w:val="0"/>
        <w:spacing w:after="229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maja szacunek do kultu</w:t>
      </w:r>
      <w:r w:rsidR="000A1F2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ry, języka i tradycji narodowej.</w:t>
      </w:r>
    </w:p>
    <w:p w:rsidR="00C334EA" w:rsidRPr="00C334EA" w:rsidRDefault="00C334EA" w:rsidP="00C334EA">
      <w:pPr>
        <w:autoSpaceDE w:val="0"/>
        <w:autoSpaceDN w:val="0"/>
        <w:adjustRightInd w:val="0"/>
        <w:ind w:left="36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334EA" w:rsidRPr="00C334EA" w:rsidRDefault="00C334EA" w:rsidP="00C334EA">
      <w:pPr>
        <w:autoSpaceDE w:val="0"/>
        <w:autoSpaceDN w:val="0"/>
        <w:adjustRightInd w:val="0"/>
        <w:ind w:left="36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334EA" w:rsidRPr="00C334EA" w:rsidRDefault="00C334EA" w:rsidP="00C334EA">
      <w:pPr>
        <w:autoSpaceDE w:val="0"/>
        <w:autoSpaceDN w:val="0"/>
        <w:adjustRightInd w:val="0"/>
        <w:ind w:left="36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334EA" w:rsidRPr="00C334EA" w:rsidRDefault="00C334EA" w:rsidP="00C334EA">
      <w:pPr>
        <w:autoSpaceDE w:val="0"/>
        <w:autoSpaceDN w:val="0"/>
        <w:adjustRightInd w:val="0"/>
        <w:ind w:left="36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334EA" w:rsidRPr="00C334EA" w:rsidRDefault="00C334EA" w:rsidP="00C334EA">
      <w:pPr>
        <w:autoSpaceDE w:val="0"/>
        <w:autoSpaceDN w:val="0"/>
        <w:adjustRightInd w:val="0"/>
        <w:ind w:left="360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Pedagog szkolny: </w:t>
      </w:r>
    </w:p>
    <w:p w:rsidR="00C334EA" w:rsidRPr="00C334EA" w:rsidRDefault="00C334EA" w:rsidP="00C334EA">
      <w:pPr>
        <w:numPr>
          <w:ilvl w:val="0"/>
          <w:numId w:val="9"/>
        </w:numPr>
        <w:autoSpaceDE w:val="0"/>
        <w:autoSpaceDN w:val="0"/>
        <w:adjustRightInd w:val="0"/>
        <w:spacing w:after="227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prowadzi badania i działania diagnostyczne uczniów, w tym diagnozuje indywidualne potrzeby rozwojowe i edukacyjne oraz możliwości psychofizyczne uczniów w celu określenia przyczyn niepowodzeń edukacyjnych oraz wspierania mocnych stron uczniów,</w:t>
      </w:r>
    </w:p>
    <w:p w:rsidR="00C334EA" w:rsidRPr="00C334EA" w:rsidRDefault="00C334EA" w:rsidP="00C334EA">
      <w:pPr>
        <w:numPr>
          <w:ilvl w:val="0"/>
          <w:numId w:val="9"/>
        </w:numPr>
        <w:autoSpaceDE w:val="0"/>
        <w:autoSpaceDN w:val="0"/>
        <w:adjustRightInd w:val="0"/>
        <w:spacing w:after="227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diagnozuje sytuację wychowawczą w szkole w celu rozwiązywania problemów wychowawczych oraz wspierania rozwoju uczniów, </w:t>
      </w:r>
    </w:p>
    <w:p w:rsidR="00C334EA" w:rsidRPr="00C334EA" w:rsidRDefault="00C334EA" w:rsidP="00C334EA">
      <w:pPr>
        <w:numPr>
          <w:ilvl w:val="0"/>
          <w:numId w:val="9"/>
        </w:numPr>
        <w:autoSpaceDE w:val="0"/>
        <w:autoSpaceDN w:val="0"/>
        <w:adjustRightInd w:val="0"/>
        <w:spacing w:after="227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udziela pomocy psychologiczno-pedagogicznej w formach odpowiednich do rozpoznanych potrzeb, </w:t>
      </w:r>
    </w:p>
    <w:p w:rsidR="00C334EA" w:rsidRPr="00C334EA" w:rsidRDefault="00C334EA" w:rsidP="00C334EA">
      <w:pPr>
        <w:numPr>
          <w:ilvl w:val="0"/>
          <w:numId w:val="9"/>
        </w:numPr>
        <w:autoSpaceDE w:val="0"/>
        <w:autoSpaceDN w:val="0"/>
        <w:adjustRightInd w:val="0"/>
        <w:spacing w:after="227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podejmują działania z zakresu profilaktyki uzależnień i innych problemów uczniów, </w:t>
      </w:r>
    </w:p>
    <w:p w:rsidR="00C334EA" w:rsidRPr="00C334EA" w:rsidRDefault="00C334EA" w:rsidP="00C334EA">
      <w:pPr>
        <w:numPr>
          <w:ilvl w:val="0"/>
          <w:numId w:val="9"/>
        </w:numPr>
        <w:autoSpaceDE w:val="0"/>
        <w:autoSpaceDN w:val="0"/>
        <w:adjustRightInd w:val="0"/>
        <w:spacing w:after="227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minimalizuje skutki zaburzeń rozwojowych, zapobiega zaburzeniom zachowania oraz inicjuje różne formy pomocy w środowisku szkolnym i pozaszkolnym uczniów, </w:t>
      </w:r>
    </w:p>
    <w:p w:rsidR="00C334EA" w:rsidRPr="00C334EA" w:rsidRDefault="00C334EA" w:rsidP="00C334EA">
      <w:pPr>
        <w:numPr>
          <w:ilvl w:val="0"/>
          <w:numId w:val="9"/>
        </w:numPr>
        <w:autoSpaceDE w:val="0"/>
        <w:autoSpaceDN w:val="0"/>
        <w:adjustRightInd w:val="0"/>
        <w:spacing w:after="227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inicjuje i prowadzi działania mediacyjne i interwencyjne w sytuacjach kryzysowych, </w:t>
      </w:r>
    </w:p>
    <w:p w:rsidR="00C334EA" w:rsidRPr="00C334EA" w:rsidRDefault="00C334EA" w:rsidP="00C334EA">
      <w:pPr>
        <w:numPr>
          <w:ilvl w:val="0"/>
          <w:numId w:val="9"/>
        </w:numPr>
        <w:autoSpaceDE w:val="0"/>
        <w:autoSpaceDN w:val="0"/>
        <w:adjustRightInd w:val="0"/>
        <w:spacing w:after="227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pomaga rodzicom i nauczycielom w rozpoznawaniu i rozwijaniu indywidualnych możliwości, predyspozycji i uzdolnień uczniów,</w:t>
      </w:r>
    </w:p>
    <w:p w:rsidR="00C334EA" w:rsidRPr="00C334EA" w:rsidRDefault="00C334EA" w:rsidP="00C334EA">
      <w:pPr>
        <w:numPr>
          <w:ilvl w:val="0"/>
          <w:numId w:val="9"/>
        </w:numPr>
        <w:autoSpaceDE w:val="0"/>
        <w:autoSpaceDN w:val="0"/>
        <w:adjustRightInd w:val="0"/>
        <w:spacing w:after="227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wspiera nauczycieli w udzielaniu pomocy psychologiczno-pedagogicznej, </w:t>
      </w:r>
    </w:p>
    <w:p w:rsidR="00C334EA" w:rsidRPr="00C334EA" w:rsidRDefault="00C334EA" w:rsidP="00C334EA">
      <w:pPr>
        <w:numPr>
          <w:ilvl w:val="0"/>
          <w:numId w:val="9"/>
        </w:numPr>
        <w:autoSpaceDE w:val="0"/>
        <w:autoSpaceDN w:val="0"/>
        <w:adjustRightInd w:val="0"/>
        <w:spacing w:after="227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współpracuje z przedstawicielami instytucji pomocowych (MOPR, Sąd, Policja, Poradnia Psychologiczno-Pedagogiczna, itd.). </w:t>
      </w:r>
    </w:p>
    <w:p w:rsidR="00715790" w:rsidRDefault="00715790" w:rsidP="00715790">
      <w:pPr>
        <w:autoSpaceDE w:val="0"/>
        <w:autoSpaceDN w:val="0"/>
        <w:adjustRightInd w:val="0"/>
        <w:spacing w:after="227" w:line="360" w:lineRule="auto"/>
        <w:ind w:left="360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C334EA" w:rsidRDefault="00715790" w:rsidP="00FB0D9E">
      <w:pPr>
        <w:autoSpaceDE w:val="0"/>
        <w:autoSpaceDN w:val="0"/>
        <w:adjustRightInd w:val="0"/>
        <w:spacing w:after="227" w:line="360" w:lineRule="auto"/>
        <w:ind w:left="360"/>
        <w:contextualSpacing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  <w:r w:rsidRPr="00715790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Pedagog specjalny</w:t>
      </w:r>
      <w:r w:rsidR="008D0DFD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8E6931" w:rsidRPr="008E6931" w:rsidRDefault="008E6931" w:rsidP="00FB0D9E">
      <w:pPr>
        <w:pStyle w:val="Akapitzlist"/>
        <w:numPr>
          <w:ilvl w:val="3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współpracuje z nauczycielami, wychowawcami grup wychowawczych lub innymi </w:t>
      </w:r>
      <w:hyperlink r:id="rId8" w:anchor="P4384A6" w:tgtFrame="ostatnia" w:history="1">
        <w:r w:rsidRPr="008E693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specjalistami</w:t>
        </w:r>
      </w:hyperlink>
      <w:r w:rsidRPr="008E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rodzicami oraz uczniami w: </w:t>
      </w:r>
    </w:p>
    <w:p w:rsidR="008E6931" w:rsidRPr="008E6931" w:rsidRDefault="008E6931" w:rsidP="00FB0D9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rekomendowaniu dyrektorowi </w:t>
      </w:r>
      <w:hyperlink r:id="rId9" w:anchor="P4384A3" w:tgtFrame="ostatnia" w:history="1">
        <w:r w:rsidRPr="008E693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placówki</w:t>
        </w:r>
      </w:hyperlink>
      <w:r w:rsidRPr="008E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działań w zakresie zapewnienia aktywnego i pełnego uczestnictwa uczniów w życiu </w:t>
      </w:r>
      <w:hyperlink r:id="rId10" w:anchor="P4384A3" w:tgtFrame="ostatnia" w:history="1">
        <w:r w:rsidRPr="008E693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przedszkola</w:t>
        </w:r>
      </w:hyperlink>
      <w:r w:rsidRPr="008E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szkoły oraz dostępności, o której mowa w </w:t>
      </w:r>
      <w:hyperlink r:id="rId11" w:anchor="P5121A2" w:tgtFrame="ostatnia" w:history="1">
        <w:r w:rsidRPr="008E693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ustawie z dnia 19 lipca 2019 r. o zapewnianiu dostępności osobom ze szczególnymi potrzebami</w:t>
        </w:r>
      </w:hyperlink>
      <w:r w:rsidRPr="008E69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E6931" w:rsidRPr="008E6931" w:rsidRDefault="008E6931" w:rsidP="00FB0D9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</w:t>
      </w:r>
      <w:hyperlink r:id="rId12" w:anchor="P4384A3" w:tgtFrame="ostatnia" w:history="1">
        <w:r w:rsidRPr="008E693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przedszkola</w:t>
        </w:r>
      </w:hyperlink>
      <w:r w:rsidRPr="008E6931">
        <w:rPr>
          <w:rFonts w:ascii="Times New Roman" w:eastAsia="Times New Roman" w:hAnsi="Times New Roman" w:cs="Times New Roman"/>
          <w:sz w:val="24"/>
          <w:szCs w:val="24"/>
          <w:lang w:eastAsia="pl-PL"/>
        </w:rPr>
        <w:t>, szkoły,</w:t>
      </w:r>
    </w:p>
    <w:p w:rsidR="008E6931" w:rsidRPr="008E6931" w:rsidRDefault="008E6931" w:rsidP="00FB0D9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9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rozwiązywaniu problemów dydaktycznych i wychowawczych uczniów,</w:t>
      </w:r>
    </w:p>
    <w:p w:rsidR="008E6931" w:rsidRPr="008E6931" w:rsidRDefault="008E6931" w:rsidP="00FB0D9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określaniu niezbędnych do nauki warunków, sprzętu specjalistycznego i środków dydaktycznych, w tym wykorzystujących technologie informacyjno-komunikacyjne, odpowiednich ze względu na indywidualne potrzeby rozwojowe i edukacyjne </w:t>
      </w:r>
      <w:r w:rsidR="00FB0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693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możliwości psychofizyczne ucznia;</w:t>
      </w:r>
    </w:p>
    <w:p w:rsidR="008E6931" w:rsidRPr="00096C43" w:rsidRDefault="008E6931" w:rsidP="00FB0D9E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współpracuje</w:t>
      </w:r>
      <w:r w:rsidRPr="00096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zespołem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wspierającym</w:t>
      </w:r>
      <w:r w:rsidRPr="00096C43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zakresie opracowania i realizacji indywidualnego programu edukacyjno-terapeutycznego ucznia posiadającego orzeczenie o potrzebie kształcenia specjalnego, w tym zapewnienia mu pomocy psychologiczno-pedagogicznej;</w:t>
      </w:r>
    </w:p>
    <w:p w:rsidR="008E6931" w:rsidRPr="00096C43" w:rsidRDefault="008E6931" w:rsidP="00FB0D9E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wspiera</w:t>
      </w:r>
      <w:r w:rsidRPr="00096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nauczycieli, wychowawców grup wychowawczych i innych </w:t>
      </w:r>
      <w:hyperlink r:id="rId13" w:anchor="P4384A6" w:tgtFrame="ostatnia" w:history="1">
        <w:r w:rsidRPr="00096C4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specjalistów</w:t>
        </w:r>
      </w:hyperlink>
      <w:r w:rsidRPr="00096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w: </w:t>
      </w:r>
    </w:p>
    <w:p w:rsidR="008E6931" w:rsidRPr="008E6931" w:rsidRDefault="008E6931" w:rsidP="00FB0D9E">
      <w:pPr>
        <w:pStyle w:val="Akapitzlist"/>
        <w:numPr>
          <w:ilvl w:val="0"/>
          <w:numId w:val="20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rozpoznawaniu przyczyn niepowodzeń edukacyjnych uczniów lub trudności w ich funkcjonowaniu, w tym barier i ograniczeń utrudniających funkcjonowanie ucznia i jego uczestnictwo w życiu </w:t>
      </w:r>
      <w:hyperlink r:id="rId14" w:anchor="P4384A3" w:tgtFrame="ostatnia" w:history="1">
        <w:r w:rsidRPr="008E693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przedszkola</w:t>
        </w:r>
      </w:hyperlink>
      <w:r w:rsidRPr="008E6931">
        <w:rPr>
          <w:rFonts w:ascii="Times New Roman" w:eastAsia="Times New Roman" w:hAnsi="Times New Roman" w:cs="Times New Roman"/>
          <w:sz w:val="24"/>
          <w:szCs w:val="24"/>
          <w:lang w:eastAsia="pl-PL"/>
        </w:rPr>
        <w:t>, szkoły,</w:t>
      </w:r>
    </w:p>
    <w:p w:rsidR="008E6931" w:rsidRPr="008E6931" w:rsidRDefault="008E6931" w:rsidP="00FB0D9E">
      <w:pPr>
        <w:pStyle w:val="Akapitzlist"/>
        <w:numPr>
          <w:ilvl w:val="0"/>
          <w:numId w:val="20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93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udzielaniu pomocy psychologiczno-pedagogicznej w bezpośredniej pracy z uczniem,</w:t>
      </w:r>
    </w:p>
    <w:p w:rsidR="008E6931" w:rsidRPr="008E6931" w:rsidRDefault="008E6931" w:rsidP="00FB0D9E">
      <w:pPr>
        <w:pStyle w:val="Akapitzlist"/>
        <w:numPr>
          <w:ilvl w:val="0"/>
          <w:numId w:val="20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dostosowaniu sposobów i metod pracy do indywidualnych potrzeb rozwojowych </w:t>
      </w:r>
      <w:r w:rsidR="00FB0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6931">
        <w:rPr>
          <w:rFonts w:ascii="Times New Roman" w:eastAsia="Times New Roman" w:hAnsi="Times New Roman" w:cs="Times New Roman"/>
          <w:sz w:val="24"/>
          <w:szCs w:val="24"/>
          <w:lang w:eastAsia="pl-PL"/>
        </w:rPr>
        <w:t>i edukacyjnych ucznia oraz jego możliwości psychofizycznych,</w:t>
      </w:r>
    </w:p>
    <w:p w:rsidR="008E6931" w:rsidRPr="008E6931" w:rsidRDefault="008E6931" w:rsidP="00FB0D9E">
      <w:pPr>
        <w:pStyle w:val="Akapitzlist"/>
        <w:numPr>
          <w:ilvl w:val="0"/>
          <w:numId w:val="20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931">
        <w:rPr>
          <w:rFonts w:ascii="Times New Roman" w:eastAsia="Times New Roman" w:hAnsi="Times New Roman" w:cs="Times New Roman"/>
          <w:sz w:val="24"/>
          <w:szCs w:val="24"/>
          <w:lang w:eastAsia="pl-PL"/>
        </w:rPr>
        <w:t>doborze metod, form kształcenia i środków dydaktycznych do potrzeb uczniów;</w:t>
      </w:r>
    </w:p>
    <w:p w:rsidR="008E6931" w:rsidRPr="00096C43" w:rsidRDefault="008E6931" w:rsidP="00FB0D9E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udziela</w:t>
      </w:r>
      <w:r w:rsidRPr="00096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psychologiczno-pedagogicznej uczniom, rodzicom uczniów </w:t>
      </w:r>
      <w:r w:rsidR="00FB0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C43">
        <w:rPr>
          <w:rFonts w:ascii="Times New Roman" w:eastAsia="Times New Roman" w:hAnsi="Times New Roman" w:cs="Times New Roman"/>
          <w:sz w:val="24"/>
          <w:szCs w:val="24"/>
          <w:lang w:eastAsia="pl-PL"/>
        </w:rPr>
        <w:t>i nauczycielom;</w:t>
      </w:r>
    </w:p>
    <w:p w:rsidR="008E6931" w:rsidRPr="00096C43" w:rsidRDefault="008E6931" w:rsidP="00FB0D9E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 współpracuje</w:t>
      </w:r>
      <w:r w:rsidRPr="00096C43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zależności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potrzeb, z innymi podmiotami wspierającymi ucznia </w:t>
      </w:r>
      <w:r w:rsidR="00FB0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rodzinę,</w:t>
      </w:r>
    </w:p>
    <w:p w:rsidR="008E6931" w:rsidRPr="00096C43" w:rsidRDefault="008E6931" w:rsidP="00FB0D9E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096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przedstawianie radzie pedagogicznej propozycji w zakresie doskonalenia zawodowego nauczycieli </w:t>
      </w:r>
      <w:hyperlink r:id="rId15" w:anchor="P4384A3" w:tgtFrame="ostatnia" w:history="1">
        <w:r w:rsidRPr="00096C4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przedszkola</w:t>
        </w:r>
      </w:hyperlink>
      <w:r w:rsidRPr="00022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  <w:r w:rsidRPr="00096C43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zadań określonych w pkt 1-5.</w:t>
      </w:r>
    </w:p>
    <w:p w:rsidR="008E6931" w:rsidRDefault="008E6931" w:rsidP="00FB0D9E">
      <w:pPr>
        <w:autoSpaceDE w:val="0"/>
        <w:autoSpaceDN w:val="0"/>
        <w:adjustRightInd w:val="0"/>
        <w:spacing w:after="227" w:line="360" w:lineRule="auto"/>
        <w:ind w:left="360"/>
        <w:contextualSpacing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</w:p>
    <w:p w:rsidR="00AF64B3" w:rsidRDefault="008E6931" w:rsidP="00FB0D9E">
      <w:pPr>
        <w:autoSpaceDE w:val="0"/>
        <w:autoSpaceDN w:val="0"/>
        <w:adjustRightInd w:val="0"/>
        <w:spacing w:after="227" w:line="360" w:lineRule="auto"/>
        <w:ind w:left="360"/>
        <w:contextualSpacing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Logopeda</w:t>
      </w:r>
      <w:r w:rsidR="008D0DFD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8D0DFD" w:rsidRDefault="0054105A" w:rsidP="00FB0D9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diagnozy logopedyczne, w tym prowadzi badania przesiewowe</w:t>
      </w:r>
      <w:r w:rsidR="008D0DFD" w:rsidRPr="008D0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ustalenia stanu mowy oraz poz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iomu rozwoju językowego uczniów,</w:t>
      </w:r>
    </w:p>
    <w:p w:rsidR="008D0DFD" w:rsidRDefault="0054105A" w:rsidP="00FB0D9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zajęcia logopedyczne</w:t>
      </w:r>
      <w:r w:rsidR="008D0DFD" w:rsidRPr="008D0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uczniów oraz porad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8D0DFD" w:rsidRPr="008D0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konsu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ltacje</w:t>
      </w:r>
      <w:r w:rsidR="008D0DFD" w:rsidRPr="008D0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rodziców i nauczycieli w zakresie stymulacji rozwoju mowy uczniów i eliminowania </w:t>
      </w:r>
      <w:r w:rsidR="00FB0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jej zaburzeń,</w:t>
      </w:r>
    </w:p>
    <w:p w:rsidR="008D0DFD" w:rsidRDefault="0054105A" w:rsidP="00FB0D9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działania profilaktyczne zapobiegające</w:t>
      </w:r>
      <w:r w:rsidR="008D0DFD" w:rsidRPr="008D0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powstawaniu zaburzeń komunikacji językowej 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współpracy z rodzicami uczniów,</w:t>
      </w:r>
    </w:p>
    <w:p w:rsidR="008D0DFD" w:rsidRDefault="0054105A" w:rsidP="00FB0D9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</w:t>
      </w:r>
      <w:r w:rsidR="008D0DFD" w:rsidRPr="008D0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nauczycieli, wychowawców grup wychowawczych i innych </w:t>
      </w:r>
      <w:hyperlink r:id="rId16" w:anchor="P4384A6" w:tgtFrame="ostatnia" w:history="1">
        <w:r w:rsidR="008D0DFD" w:rsidRPr="008D0DF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specjalistów</w:t>
        </w:r>
      </w:hyperlink>
      <w:r w:rsidR="008D0DFD" w:rsidRPr="008D0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w: </w:t>
      </w:r>
    </w:p>
    <w:p w:rsidR="008D0DFD" w:rsidRDefault="008D0DFD" w:rsidP="00FB0D9E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Pr="008D0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rozpoznawaniu indywidualnych potrzeb rozwojowych i edukacyjnych </w:t>
      </w:r>
      <w:r w:rsidR="00FB0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0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</w:t>
      </w:r>
      <w:hyperlink r:id="rId17" w:anchor="P4384A3" w:tgtFrame="ostatnia" w:history="1">
        <w:r w:rsidRPr="008D0DF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przedszkola</w:t>
        </w:r>
      </w:hyperlink>
      <w:r w:rsidRPr="008D0DFD">
        <w:rPr>
          <w:rFonts w:ascii="Times New Roman" w:eastAsia="Times New Roman" w:hAnsi="Times New Roman" w:cs="Times New Roman"/>
          <w:sz w:val="24"/>
          <w:szCs w:val="24"/>
          <w:lang w:eastAsia="pl-PL"/>
        </w:rPr>
        <w:t>,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D0DFD" w:rsidRPr="008D0DFD" w:rsidRDefault="008D0DFD" w:rsidP="00FB0D9E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D0DF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udzielaniu pomocy psychologiczno-pedagogicznej.</w:t>
      </w:r>
    </w:p>
    <w:p w:rsidR="008E6931" w:rsidRDefault="008E6931" w:rsidP="00FB0D9E">
      <w:pPr>
        <w:autoSpaceDE w:val="0"/>
        <w:autoSpaceDN w:val="0"/>
        <w:adjustRightInd w:val="0"/>
        <w:spacing w:after="227" w:line="360" w:lineRule="auto"/>
        <w:ind w:left="360"/>
        <w:contextualSpacing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</w:p>
    <w:p w:rsidR="00715790" w:rsidRPr="00715790" w:rsidRDefault="00715790" w:rsidP="00FB0D9E">
      <w:pPr>
        <w:autoSpaceDE w:val="0"/>
        <w:autoSpaceDN w:val="0"/>
        <w:adjustRightInd w:val="0"/>
        <w:spacing w:after="227" w:line="360" w:lineRule="auto"/>
        <w:ind w:left="360"/>
        <w:contextualSpacing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Psycholog</w:t>
      </w:r>
      <w:r w:rsidR="008D0DFD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AF64B3" w:rsidRDefault="00AF64B3" w:rsidP="00FB0D9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 badania i działania diagnostyczne uczniów, w tym diagnozuje indywidualne </w:t>
      </w:r>
      <w:r w:rsidR="00715790" w:rsidRPr="00AF64B3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</w:t>
      </w:r>
      <w:r w:rsidRPr="00AF64B3">
        <w:rPr>
          <w:rFonts w:ascii="Times New Roman" w:eastAsia="Times New Roman" w:hAnsi="Times New Roman" w:cs="Times New Roman"/>
          <w:sz w:val="24"/>
          <w:szCs w:val="24"/>
          <w:lang w:eastAsia="pl-PL"/>
        </w:rPr>
        <w:t>y rozwojowe i edukacyjne</w:t>
      </w:r>
      <w:r w:rsidR="00715790" w:rsidRPr="00AF6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możliwości psychofizycznych uczniów w celu określenia mocnych stron, predyspozycji, zainteresowań i uzdolnień uczniów </w:t>
      </w:r>
      <w:r w:rsidR="007561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15790" w:rsidRPr="00AF6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przyczyn niepowodzeń edukacyjnych lub trudności w funkcjonowaniu uczniów, w tym barier i ograniczeń utrudniających funkcjonowanie ucznia i jego uczestnictwo w życiu </w:t>
      </w:r>
      <w:hyperlink r:id="rId18" w:anchor="P4384A3" w:tgtFrame="ostatnia" w:history="1">
        <w:r w:rsidR="00715790" w:rsidRPr="00AF64B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przedszkola</w:t>
        </w:r>
      </w:hyperlink>
      <w:r w:rsidR="00715790" w:rsidRPr="00AF64B3">
        <w:rPr>
          <w:rFonts w:ascii="Times New Roman" w:eastAsia="Times New Roman" w:hAnsi="Times New Roman" w:cs="Times New Roman"/>
          <w:sz w:val="24"/>
          <w:szCs w:val="24"/>
          <w:lang w:eastAsia="pl-PL"/>
        </w:rPr>
        <w:t>, szkoły,</w:t>
      </w:r>
    </w:p>
    <w:p w:rsidR="00AF64B3" w:rsidRDefault="00AF64B3" w:rsidP="00FB0D9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diagnozuje  sytuację wychowawczą</w:t>
      </w:r>
      <w:r w:rsidR="00715790" w:rsidRPr="00AF6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hyperlink r:id="rId19" w:anchor="P4384A3" w:tgtFrame="ostatnia" w:history="1">
        <w:r w:rsidR="00715790" w:rsidRPr="00AF64B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przedszkolu</w:t>
        </w:r>
      </w:hyperlink>
      <w:r w:rsidR="00715790" w:rsidRPr="00AF6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szkole lub w celu rozwiązywania problemów wychowawczych stanowiących barierę i ograniczających aktywne i pełne uczestnictwo ucznia w życiu </w:t>
      </w:r>
      <w:hyperlink r:id="rId20" w:anchor="P4384A3" w:tgtFrame="ostatnia" w:history="1">
        <w:r w:rsidR="00715790" w:rsidRPr="00AF64B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przedszkola</w:t>
        </w:r>
      </w:hyperlink>
      <w:r w:rsidR="00715790" w:rsidRPr="00AF64B3">
        <w:rPr>
          <w:rFonts w:ascii="Times New Roman" w:eastAsia="Times New Roman" w:hAnsi="Times New Roman" w:cs="Times New Roman"/>
          <w:sz w:val="24"/>
          <w:szCs w:val="24"/>
          <w:lang w:eastAsia="pl-PL"/>
        </w:rPr>
        <w:t>, szkoły,</w:t>
      </w:r>
    </w:p>
    <w:p w:rsidR="00AF64B3" w:rsidRDefault="00AF64B3" w:rsidP="00FB0D9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</w:t>
      </w:r>
      <w:r w:rsidR="00715790" w:rsidRPr="00AF6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uczniom pomocy psychologiczno-pedagogicznej w formach odpowiednich </w:t>
      </w:r>
      <w:r w:rsidR="007561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15790" w:rsidRPr="00AF64B3">
        <w:rPr>
          <w:rFonts w:ascii="Times New Roman" w:eastAsia="Times New Roman" w:hAnsi="Times New Roman" w:cs="Times New Roman"/>
          <w:sz w:val="24"/>
          <w:szCs w:val="24"/>
          <w:lang w:eastAsia="pl-PL"/>
        </w:rPr>
        <w:t>do rozpoznanych potrzeb;</w:t>
      </w:r>
    </w:p>
    <w:p w:rsidR="00AF64B3" w:rsidRDefault="00AF64B3" w:rsidP="00FB0D9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podejmuje działania</w:t>
      </w:r>
      <w:r w:rsidR="00715790" w:rsidRPr="00AF6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profilaktyki uzależnień i innych problemów dzieci</w:t>
      </w:r>
      <w:r w:rsidR="007561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15790" w:rsidRPr="00AF64B3">
        <w:rPr>
          <w:rFonts w:ascii="Times New Roman" w:eastAsia="Times New Roman" w:hAnsi="Times New Roman" w:cs="Times New Roman"/>
          <w:sz w:val="24"/>
          <w:szCs w:val="24"/>
          <w:lang w:eastAsia="pl-PL"/>
        </w:rPr>
        <w:t>i młodzieży;</w:t>
      </w:r>
    </w:p>
    <w:p w:rsidR="00AF64B3" w:rsidRDefault="00AF64B3" w:rsidP="00FB0D9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minimalizuje</w:t>
      </w:r>
      <w:r w:rsidR="00715790" w:rsidRPr="00AF6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skutków zaburzeń rozwojowych, zapobieganie zaburzeniom zachowania oraz inicjowanie różnych form pomocy w środowisku przedszkolnym, szkolnym </w:t>
      </w:r>
      <w:r w:rsidR="007561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15790" w:rsidRPr="00AF64B3">
        <w:rPr>
          <w:rFonts w:ascii="Times New Roman" w:eastAsia="Times New Roman" w:hAnsi="Times New Roman" w:cs="Times New Roman"/>
          <w:sz w:val="24"/>
          <w:szCs w:val="24"/>
          <w:lang w:eastAsia="pl-PL"/>
        </w:rPr>
        <w:t>i pozaszkolnym uczniów;</w:t>
      </w:r>
    </w:p>
    <w:p w:rsidR="00715790" w:rsidRPr="00AF64B3" w:rsidRDefault="00715790" w:rsidP="00FB0D9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inicjowanie i prowadzenie działań mediacyjnych i interwencyjnych w sytuacjach kryzysowych;</w:t>
      </w:r>
    </w:p>
    <w:p w:rsidR="00AF64B3" w:rsidRPr="00C334EA" w:rsidRDefault="00AF64B3" w:rsidP="00FB0D9E">
      <w:pPr>
        <w:numPr>
          <w:ilvl w:val="0"/>
          <w:numId w:val="9"/>
        </w:numPr>
        <w:autoSpaceDE w:val="0"/>
        <w:autoSpaceDN w:val="0"/>
        <w:adjustRightInd w:val="0"/>
        <w:spacing w:after="227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wspiera nauczycieli w udzielaniu pomocy psychologiczno-pedagogicznej, </w:t>
      </w:r>
    </w:p>
    <w:p w:rsidR="00AF64B3" w:rsidRPr="00C334EA" w:rsidRDefault="00AF64B3" w:rsidP="00FB0D9E">
      <w:pPr>
        <w:numPr>
          <w:ilvl w:val="0"/>
          <w:numId w:val="9"/>
        </w:numPr>
        <w:autoSpaceDE w:val="0"/>
        <w:autoSpaceDN w:val="0"/>
        <w:adjustRightInd w:val="0"/>
        <w:spacing w:after="227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współpracuje z przedstawicielami instytucji pomocowych (MOPR, Sąd, Policja, Poradnia Psychologiczno-Pedagogiczna, itd.). </w:t>
      </w:r>
    </w:p>
    <w:p w:rsidR="00AF64B3" w:rsidRPr="00C334EA" w:rsidRDefault="00AF64B3" w:rsidP="00FB0D9E">
      <w:pPr>
        <w:numPr>
          <w:ilvl w:val="0"/>
          <w:numId w:val="9"/>
        </w:numPr>
        <w:autoSpaceDE w:val="0"/>
        <w:autoSpaceDN w:val="0"/>
        <w:adjustRightInd w:val="0"/>
        <w:spacing w:after="227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pomaga rodzicom i nauczycielom w rozpoznawaniu i rozwijaniu indywidualnych możliwości, pr</w:t>
      </w:r>
      <w:r w:rsidR="000A1F2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edyspozycji i uzdolnień uczniów.</w:t>
      </w:r>
    </w:p>
    <w:p w:rsidR="006E2BD1" w:rsidRDefault="006E2BD1" w:rsidP="00FB0D9E">
      <w:pPr>
        <w:autoSpaceDE w:val="0"/>
        <w:autoSpaceDN w:val="0"/>
        <w:adjustRightInd w:val="0"/>
        <w:spacing w:after="227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6E2BD1" w:rsidRPr="006E2BD1" w:rsidRDefault="006E2BD1" w:rsidP="00FB0D9E">
      <w:pPr>
        <w:autoSpaceDE w:val="0"/>
        <w:autoSpaceDN w:val="0"/>
        <w:adjustRightInd w:val="0"/>
        <w:spacing w:after="227" w:line="360" w:lineRule="auto"/>
        <w:contextualSpacing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  <w:r w:rsidRPr="006E2BD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lastRenderedPageBreak/>
        <w:t>Doradca zawodowy:</w:t>
      </w:r>
    </w:p>
    <w:p w:rsidR="00FB0D9E" w:rsidRDefault="00FB0D9E" w:rsidP="00FB0D9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zajęcia związane</w:t>
      </w:r>
      <w:r w:rsidR="006E2BD1" w:rsidRPr="00FB0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wyborem kierunku kształcenia i zawodu </w:t>
      </w:r>
      <w:r w:rsidR="007561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E2BD1" w:rsidRPr="00FB0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uwzględnieniem rozpoznanych mocnych stron, predyspozycji, zainteresowań </w:t>
      </w:r>
      <w:r w:rsidR="007561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4105A">
        <w:rPr>
          <w:rFonts w:ascii="Times New Roman" w:eastAsia="Times New Roman" w:hAnsi="Times New Roman" w:cs="Times New Roman"/>
          <w:sz w:val="24"/>
          <w:szCs w:val="24"/>
          <w:lang w:eastAsia="pl-PL"/>
        </w:rPr>
        <w:t>i uzdolnień uczniów,</w:t>
      </w:r>
    </w:p>
    <w:p w:rsidR="00FB0D9E" w:rsidRDefault="00FB0D9E" w:rsidP="00FB0D9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</w:t>
      </w:r>
      <w:r w:rsidR="006E2BD1" w:rsidRPr="00FB0D9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cuje</w:t>
      </w:r>
      <w:r w:rsidR="006E2BD1" w:rsidRPr="00FB0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innymi nauczycielami w tworzeniu i zapewnieniu ciągłości działań </w:t>
      </w:r>
      <w:r w:rsidR="007561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E2BD1" w:rsidRPr="00FB0D9E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zajęć związanych z wybore</w:t>
      </w:r>
      <w:r w:rsidR="0054105A">
        <w:rPr>
          <w:rFonts w:ascii="Times New Roman" w:eastAsia="Times New Roman" w:hAnsi="Times New Roman" w:cs="Times New Roman"/>
          <w:sz w:val="24"/>
          <w:szCs w:val="24"/>
          <w:lang w:eastAsia="pl-PL"/>
        </w:rPr>
        <w:t>m kierunku kształcenia i zawodu,</w:t>
      </w:r>
    </w:p>
    <w:p w:rsidR="006E2BD1" w:rsidRPr="00FB0D9E" w:rsidRDefault="00FB0D9E" w:rsidP="00FB0D9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</w:t>
      </w:r>
      <w:r w:rsidR="006E2BD1" w:rsidRPr="00FB0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nauczycieli, wychowawców grup wychowawczych i innych </w:t>
      </w:r>
      <w:hyperlink r:id="rId21" w:anchor="P4384A6" w:tgtFrame="ostatnia" w:history="1">
        <w:r w:rsidR="006E2BD1" w:rsidRPr="00FB0D9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specjalistów</w:t>
        </w:r>
      </w:hyperlink>
      <w:r w:rsidR="007561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E2BD1" w:rsidRPr="00FB0D9E">
        <w:rPr>
          <w:rFonts w:ascii="Times New Roman" w:eastAsia="Times New Roman" w:hAnsi="Times New Roman" w:cs="Times New Roman"/>
          <w:sz w:val="24"/>
          <w:szCs w:val="24"/>
          <w:lang w:eastAsia="pl-PL"/>
        </w:rPr>
        <w:t>w udzielaniu pomocy psychologiczno-pedagogicznej.</w:t>
      </w:r>
    </w:p>
    <w:p w:rsidR="00FB0D9E" w:rsidRDefault="00FB0D9E" w:rsidP="00FB0D9E">
      <w:pPr>
        <w:autoSpaceDE w:val="0"/>
        <w:autoSpaceDN w:val="0"/>
        <w:adjustRightInd w:val="0"/>
        <w:spacing w:after="227" w:line="360" w:lineRule="auto"/>
        <w:ind w:left="360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6E2BD1" w:rsidRPr="00FB0D9E" w:rsidRDefault="00FB0D9E" w:rsidP="00FB0D9E">
      <w:pPr>
        <w:autoSpaceDE w:val="0"/>
        <w:autoSpaceDN w:val="0"/>
        <w:adjustRightInd w:val="0"/>
        <w:spacing w:after="227" w:line="360" w:lineRule="auto"/>
        <w:ind w:left="36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FB0D9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Terapeuta pedagogiczny:</w:t>
      </w:r>
    </w:p>
    <w:p w:rsidR="006E2BD1" w:rsidRDefault="006E2BD1" w:rsidP="00FB0D9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BD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</w:t>
      </w:r>
      <w:r w:rsidR="0054105A">
        <w:rPr>
          <w:rFonts w:ascii="Times New Roman" w:eastAsia="Times New Roman" w:hAnsi="Times New Roman" w:cs="Times New Roman"/>
          <w:sz w:val="24"/>
          <w:szCs w:val="24"/>
          <w:lang w:eastAsia="pl-PL"/>
        </w:rPr>
        <w:t>zi</w:t>
      </w:r>
      <w:r w:rsidR="00FB0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badania diagnostyczne</w:t>
      </w:r>
      <w:r w:rsidRPr="006E2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z zaburzeniami i odchyleniami rozwojowymi lub specyficznymi trudnościami w uczeniu się w celu rozpoznawania trudności oraz monitorowania efek</w:t>
      </w:r>
      <w:r w:rsidR="0054105A">
        <w:rPr>
          <w:rFonts w:ascii="Times New Roman" w:eastAsia="Times New Roman" w:hAnsi="Times New Roman" w:cs="Times New Roman"/>
          <w:sz w:val="24"/>
          <w:szCs w:val="24"/>
          <w:lang w:eastAsia="pl-PL"/>
        </w:rPr>
        <w:t>tów oddziaływań terapeutycznych,</w:t>
      </w:r>
    </w:p>
    <w:p w:rsidR="006E2BD1" w:rsidRPr="006E2BD1" w:rsidRDefault="006E2BD1" w:rsidP="00FB0D9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rozpozn</w:t>
      </w:r>
      <w:r w:rsidR="00FB0D9E">
        <w:rPr>
          <w:rFonts w:ascii="Times New Roman" w:eastAsia="Times New Roman" w:hAnsi="Times New Roman" w:cs="Times New Roman"/>
          <w:sz w:val="24"/>
          <w:szCs w:val="24"/>
          <w:lang w:eastAsia="pl-PL"/>
        </w:rPr>
        <w:t>aje</w:t>
      </w:r>
      <w:r w:rsidRPr="006E2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przyczyn</w:t>
      </w:r>
      <w:r w:rsidR="00FB0D9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6E2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utrudniających uczniom aktywne i pełne uczestnictwo w życiu </w:t>
      </w:r>
      <w:hyperlink r:id="rId22" w:anchor="P4384A3" w:tgtFrame="ostatnia" w:history="1">
        <w:r w:rsidRPr="006E2BD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przedszkola</w:t>
        </w:r>
      </w:hyperlink>
      <w:r w:rsidRPr="006E2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szkoły i </w:t>
      </w:r>
      <w:hyperlink r:id="rId23" w:anchor="P4384A3" w:tgtFrame="ostatnia" w:history="1">
        <w:r w:rsidRPr="006E2BD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placówki</w:t>
        </w:r>
      </w:hyperlink>
      <w:r w:rsidR="00541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E2BD1" w:rsidRPr="006E2BD1" w:rsidRDefault="00FB0D9E" w:rsidP="00FB0D9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 zajęcia</w:t>
      </w:r>
      <w:r w:rsidR="006E2BD1" w:rsidRPr="006E2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korekc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yjno-kompensacyjnych oraz inne zajęcia</w:t>
      </w:r>
      <w:r w:rsidR="00541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charakterze terapeutycznym,</w:t>
      </w:r>
    </w:p>
    <w:p w:rsidR="006E2BD1" w:rsidRPr="006E2BD1" w:rsidRDefault="0054105A" w:rsidP="00FB0D9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działania profilaktyczne zapobiegające</w:t>
      </w:r>
      <w:r w:rsidR="006E2BD1" w:rsidRPr="006E2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niepowodzeniom edukacyjnym uczniów, 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współpracy z rodzicami uczniów,</w:t>
      </w:r>
    </w:p>
    <w:p w:rsidR="006E2BD1" w:rsidRPr="006E2BD1" w:rsidRDefault="0054105A" w:rsidP="00FB0D9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</w:t>
      </w:r>
      <w:r w:rsidR="006E2BD1" w:rsidRPr="006E2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nauczycieli, wychowawców grup wychowawczych i innych </w:t>
      </w:r>
      <w:hyperlink r:id="rId24" w:anchor="P4384A6" w:tgtFrame="ostatnia" w:history="1">
        <w:r w:rsidR="006E2BD1" w:rsidRPr="006E2BD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specjalistów</w:t>
        </w:r>
      </w:hyperlink>
      <w:r w:rsidR="006E2BD1" w:rsidRPr="006E2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w: </w:t>
      </w:r>
    </w:p>
    <w:p w:rsidR="006E2BD1" w:rsidRPr="006E2BD1" w:rsidRDefault="006E2BD1" w:rsidP="00FB0D9E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rozpoznawaniu indywidualnych potrzeb rozwojowych i edukacyjnych </w:t>
      </w:r>
      <w:r w:rsidR="007561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2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</w:t>
      </w:r>
      <w:hyperlink r:id="rId25" w:anchor="P4384A3" w:tgtFrame="ostatnia" w:history="1">
        <w:r w:rsidRPr="006E2BD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przedszkola</w:t>
        </w:r>
      </w:hyperlink>
      <w:r w:rsidRPr="006E2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szkoły i </w:t>
      </w:r>
      <w:hyperlink r:id="rId26" w:anchor="P4384A3" w:tgtFrame="ostatnia" w:history="1">
        <w:r w:rsidRPr="006E2BD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placówki</w:t>
        </w:r>
      </w:hyperlink>
      <w:r w:rsidRPr="006E2BD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E2BD1" w:rsidRPr="006E2BD1" w:rsidRDefault="006E2BD1" w:rsidP="00FB0D9E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E2BD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udzielaniu pomocy psychologiczno-pedagogicznej.</w:t>
      </w:r>
    </w:p>
    <w:p w:rsidR="006E2BD1" w:rsidRPr="00C334EA" w:rsidRDefault="006E2BD1" w:rsidP="00FB0D9E">
      <w:pPr>
        <w:autoSpaceDE w:val="0"/>
        <w:autoSpaceDN w:val="0"/>
        <w:adjustRightInd w:val="0"/>
        <w:spacing w:after="227" w:line="360" w:lineRule="auto"/>
        <w:ind w:left="360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C334EA" w:rsidRPr="00C334EA" w:rsidRDefault="00C334EA" w:rsidP="00756168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Dyrektor szkoły </w:t>
      </w:r>
      <w:r w:rsidRPr="00C334E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n</w:t>
      </w: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adzoruje realizację programu wychowawczo -profilaktycznego szkoły oraz warunki do jego realizacji poprzez min.: </w:t>
      </w:r>
    </w:p>
    <w:p w:rsidR="00C334EA" w:rsidRPr="00C334EA" w:rsidRDefault="00C334EA" w:rsidP="00756168">
      <w:pPr>
        <w:numPr>
          <w:ilvl w:val="0"/>
          <w:numId w:val="10"/>
        </w:numPr>
        <w:autoSpaceDE w:val="0"/>
        <w:autoSpaceDN w:val="0"/>
        <w:adjustRightInd w:val="0"/>
        <w:spacing w:after="181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wspieranie samorządności i samodzielności uczniów, </w:t>
      </w:r>
    </w:p>
    <w:p w:rsidR="00C334EA" w:rsidRPr="00C334EA" w:rsidRDefault="00C334EA" w:rsidP="00756168">
      <w:pPr>
        <w:numPr>
          <w:ilvl w:val="0"/>
          <w:numId w:val="10"/>
        </w:numPr>
        <w:autoSpaceDE w:val="0"/>
        <w:autoSpaceDN w:val="0"/>
        <w:adjustRightInd w:val="0"/>
        <w:spacing w:after="181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wspieranie nauczycieli w procesie dydaktyczno-wychowawczym, </w:t>
      </w:r>
    </w:p>
    <w:p w:rsidR="00C334EA" w:rsidRPr="00C334EA" w:rsidRDefault="00C334EA" w:rsidP="00756168">
      <w:pPr>
        <w:numPr>
          <w:ilvl w:val="0"/>
          <w:numId w:val="10"/>
        </w:numPr>
        <w:autoSpaceDE w:val="0"/>
        <w:autoSpaceDN w:val="0"/>
        <w:adjustRightInd w:val="0"/>
        <w:spacing w:after="181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lastRenderedPageBreak/>
        <w:t xml:space="preserve">zapewnienie właściwych warunków do prowadzenia procesu dydaktyczno-wychowawczego, </w:t>
      </w:r>
    </w:p>
    <w:p w:rsidR="00C334EA" w:rsidRPr="00C334EA" w:rsidRDefault="00C334EA" w:rsidP="00756168">
      <w:pPr>
        <w:numPr>
          <w:ilvl w:val="0"/>
          <w:numId w:val="10"/>
        </w:numPr>
        <w:autoSpaceDE w:val="0"/>
        <w:autoSpaceDN w:val="0"/>
        <w:adjustRightInd w:val="0"/>
        <w:spacing w:after="181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tworzenie warunków do kultywowania tradycji i kultury, </w:t>
      </w:r>
    </w:p>
    <w:p w:rsidR="00C334EA" w:rsidRPr="00C334EA" w:rsidRDefault="00C334EA" w:rsidP="00756168">
      <w:pPr>
        <w:numPr>
          <w:ilvl w:val="0"/>
          <w:numId w:val="10"/>
        </w:numPr>
        <w:autoSpaceDE w:val="0"/>
        <w:autoSpaceDN w:val="0"/>
        <w:adjustRightInd w:val="0"/>
        <w:spacing w:after="181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umożliwienie działania na terenie szkoły wolontariatu, stowarzyszeń i organizacji młodzieżowych, i innych organizacji wspierających proces wychowania, </w:t>
      </w:r>
    </w:p>
    <w:p w:rsidR="00C334EA" w:rsidRPr="00C334EA" w:rsidRDefault="00C334EA" w:rsidP="00756168">
      <w:pPr>
        <w:numPr>
          <w:ilvl w:val="0"/>
          <w:numId w:val="10"/>
        </w:numPr>
        <w:autoSpaceDE w:val="0"/>
        <w:autoSpaceDN w:val="0"/>
        <w:adjustRightInd w:val="0"/>
        <w:spacing w:after="181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współpracuje z Radą Rodziców. </w:t>
      </w:r>
    </w:p>
    <w:p w:rsidR="00C334EA" w:rsidRPr="00C334EA" w:rsidRDefault="00C334EA" w:rsidP="00C334EA">
      <w:pPr>
        <w:autoSpaceDE w:val="0"/>
        <w:autoSpaceDN w:val="0"/>
        <w:adjustRightInd w:val="0"/>
        <w:spacing w:after="229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C334EA" w:rsidRPr="000B4E21" w:rsidRDefault="00C334EA" w:rsidP="00C334EA">
      <w:pPr>
        <w:autoSpaceDE w:val="0"/>
        <w:autoSpaceDN w:val="0"/>
        <w:adjustRightInd w:val="0"/>
        <w:spacing w:after="229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pl-PL"/>
        </w:rPr>
      </w:pPr>
      <w:r w:rsidRPr="000B4E21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pl-PL"/>
        </w:rPr>
        <w:t>V. Diagnoza problemów występujących w społeczności szkolnej</w:t>
      </w:r>
    </w:p>
    <w:p w:rsidR="00C334EA" w:rsidRPr="000B4E21" w:rsidRDefault="00C334EA" w:rsidP="00C334EA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0B4E2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Przeprowadzona diagnoza została oparta na obserwacji rozwoju uczniów, ich funkcjonowania na terenie szkoły i poza nią, analizie zapisów w e-dzienniku, licznych rozmowach </w:t>
      </w:r>
      <w:r w:rsidR="00756168" w:rsidRPr="000B4E21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0B4E21">
        <w:rPr>
          <w:rFonts w:ascii="Times New Roman" w:eastAsiaTheme="minorEastAsia" w:hAnsi="Times New Roman" w:cs="Times New Roman"/>
          <w:sz w:val="24"/>
          <w:szCs w:val="24"/>
          <w:lang w:eastAsia="pl-PL"/>
        </w:rPr>
        <w:t>z nauczycielami i rodzicami, analizie ankiet e</w:t>
      </w:r>
      <w:r w:rsidR="00756168" w:rsidRPr="000B4E21">
        <w:rPr>
          <w:rFonts w:ascii="Times New Roman" w:eastAsiaTheme="minorEastAsia" w:hAnsi="Times New Roman" w:cs="Times New Roman"/>
          <w:sz w:val="24"/>
          <w:szCs w:val="24"/>
          <w:lang w:eastAsia="pl-PL"/>
        </w:rPr>
        <w:t>waluacyjnych za rok szkolny 2021/2022</w:t>
      </w:r>
      <w:r w:rsidRPr="000B4E2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uczniów, rodziców i nauczycieli</w:t>
      </w:r>
      <w:r w:rsidR="0032012C" w:rsidRPr="000B4E21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Pr="000B4E2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Powyższe działania miały na celu zdiagnozowanie zakresu występujących w środowisku szkolnym czynników chroniących i czynników ryzyka. Analiza ankiet pozwoliła na wyłonienie zagadnień, które należy kontynuować </w:t>
      </w:r>
      <w:r w:rsidR="00756168" w:rsidRPr="000B4E21">
        <w:rPr>
          <w:rFonts w:ascii="Times New Roman" w:eastAsiaTheme="minorEastAsia" w:hAnsi="Times New Roman" w:cs="Times New Roman"/>
          <w:sz w:val="24"/>
          <w:szCs w:val="24"/>
          <w:lang w:eastAsia="pl-PL"/>
        </w:rPr>
        <w:t>w roku szkolnym 2022/2023</w:t>
      </w:r>
      <w:r w:rsidRPr="000B4E21">
        <w:rPr>
          <w:rFonts w:ascii="Times New Roman" w:eastAsiaTheme="minorEastAsia" w:hAnsi="Times New Roman" w:cs="Times New Roman"/>
          <w:sz w:val="24"/>
          <w:szCs w:val="24"/>
          <w:lang w:eastAsia="pl-PL"/>
        </w:rPr>
        <w:t>, a także ukazała nowe, które należy wprowadzić do Planu Wychowawczego danej klasy i Programu Wycho</w:t>
      </w:r>
      <w:r w:rsidR="0032012C" w:rsidRPr="000B4E2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wawczo-Profilaktycznego Szkoły. </w:t>
      </w:r>
      <w:r w:rsidRPr="000B4E2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Przeprowadzona analiza pozwoliła wyłonić najistotniejsze czynniki ryzyka oraz czynniki chroniące. </w:t>
      </w:r>
      <w:r w:rsidRPr="000B4E21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</w:p>
    <w:p w:rsidR="00C334EA" w:rsidRPr="000B4E21" w:rsidRDefault="00C334EA" w:rsidP="00C334EA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B4E2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Czynniki ryzyka związane ze szkołą i środowiskiem rodzinnym ucznia to: </w:t>
      </w:r>
    </w:p>
    <w:p w:rsidR="00C334EA" w:rsidRPr="000B4E21" w:rsidRDefault="00C334EA" w:rsidP="00C334EA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B4E21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niepowodzenia szkolne (trudności w uczeniu się wynikające z różnych przyczyn, min. deficyty roz</w:t>
      </w:r>
      <w:r w:rsidR="0032012C" w:rsidRPr="000B4E21">
        <w:rPr>
          <w:rFonts w:ascii="Times New Roman" w:eastAsiaTheme="minorEastAsia" w:hAnsi="Times New Roman" w:cs="Times New Roman"/>
          <w:sz w:val="24"/>
          <w:szCs w:val="24"/>
          <w:lang w:eastAsia="pl-PL"/>
        </w:rPr>
        <w:t>wojowe, brak motywacji do nauki</w:t>
      </w:r>
      <w:r w:rsidRPr="000B4E21">
        <w:rPr>
          <w:rFonts w:ascii="Times New Roman" w:eastAsiaTheme="minorEastAsia" w:hAnsi="Times New Roman" w:cs="Times New Roman"/>
          <w:sz w:val="24"/>
          <w:szCs w:val="24"/>
          <w:lang w:eastAsia="pl-PL"/>
        </w:rPr>
        <w:t>),</w:t>
      </w:r>
    </w:p>
    <w:p w:rsidR="00C334EA" w:rsidRPr="000B4E21" w:rsidRDefault="00C334EA" w:rsidP="00C334EA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B4E21">
        <w:rPr>
          <w:rFonts w:ascii="Times New Roman" w:eastAsiaTheme="minorEastAsia" w:hAnsi="Times New Roman" w:cs="Times New Roman"/>
          <w:sz w:val="24"/>
          <w:szCs w:val="24"/>
          <w:lang w:eastAsia="pl-PL"/>
        </w:rPr>
        <w:t>zachwiane poczucie przynależności i integracji zespołu kl</w:t>
      </w:r>
      <w:r w:rsidR="000D3E52" w:rsidRPr="000B4E21">
        <w:rPr>
          <w:rFonts w:ascii="Times New Roman" w:eastAsiaTheme="minorEastAsia" w:hAnsi="Times New Roman" w:cs="Times New Roman"/>
          <w:sz w:val="24"/>
          <w:szCs w:val="24"/>
          <w:lang w:eastAsia="pl-PL"/>
        </w:rPr>
        <w:t>asowego</w:t>
      </w:r>
      <w:r w:rsidRPr="000B4E21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</w:p>
    <w:p w:rsidR="00C334EA" w:rsidRPr="000B4E21" w:rsidRDefault="00C334EA" w:rsidP="00C334EA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B4E2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duża część czasu spędzanego przed komputerem, pojedyncze przypadki uczniów, którzy nieumiejętnie korzystali z portali </w:t>
      </w:r>
      <w:proofErr w:type="spellStart"/>
      <w:r w:rsidRPr="000B4E21">
        <w:rPr>
          <w:rFonts w:ascii="Times New Roman" w:eastAsiaTheme="minorEastAsia" w:hAnsi="Times New Roman" w:cs="Times New Roman"/>
          <w:sz w:val="24"/>
          <w:szCs w:val="24"/>
          <w:lang w:eastAsia="pl-PL"/>
        </w:rPr>
        <w:t>społecznościowych</w:t>
      </w:r>
      <w:proofErr w:type="spellEnd"/>
      <w:r w:rsidRPr="000B4E2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lub byli ofiarami </w:t>
      </w:r>
      <w:proofErr w:type="spellStart"/>
      <w:r w:rsidRPr="000B4E21">
        <w:rPr>
          <w:rFonts w:ascii="Times New Roman" w:eastAsiaTheme="minorEastAsia" w:hAnsi="Times New Roman" w:cs="Times New Roman"/>
          <w:sz w:val="24"/>
          <w:szCs w:val="24"/>
          <w:lang w:eastAsia="pl-PL"/>
        </w:rPr>
        <w:t>cyberprzemocy</w:t>
      </w:r>
      <w:proofErr w:type="spellEnd"/>
      <w:r w:rsidRPr="000B4E2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</w:t>
      </w:r>
    </w:p>
    <w:p w:rsidR="00C334EA" w:rsidRPr="000B4E21" w:rsidRDefault="00C334EA" w:rsidP="00C334EA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B4E2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obniżone kompetencje emocjonalno - społeczne -  trudności z radzeniem sobie w sytuacjach kryzysowych, stresujących; pojedyncze przypadki uczniów mających problem z asertywnością, </w:t>
      </w:r>
    </w:p>
    <w:p w:rsidR="00C334EA" w:rsidRDefault="00DF614C" w:rsidP="00134EA5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B4E21">
        <w:rPr>
          <w:rFonts w:ascii="Times New Roman" w:eastAsiaTheme="minorEastAsia" w:hAnsi="Times New Roman" w:cs="Times New Roman"/>
          <w:sz w:val="24"/>
          <w:szCs w:val="24"/>
          <w:lang w:eastAsia="pl-PL"/>
        </w:rPr>
        <w:t>obniżone poczucie bezpieczeństwa</w:t>
      </w:r>
      <w:r w:rsidR="00134EA5" w:rsidRPr="000B4E2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wśród niskiego odsetka uczniów,</w:t>
      </w:r>
    </w:p>
    <w:p w:rsidR="000A1F20" w:rsidRPr="000B4E21" w:rsidRDefault="000A1F20" w:rsidP="00134EA5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poczucie dezintegracji niektórych zespołów klasowych w związku z połączeniem klas oraz występujących sytuacji konfliktowych.</w:t>
      </w:r>
    </w:p>
    <w:p w:rsidR="00C334EA" w:rsidRPr="000B4E21" w:rsidRDefault="000B4E21" w:rsidP="000B4E21">
      <w:pPr>
        <w:tabs>
          <w:tab w:val="left" w:pos="2191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B4E21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</w:p>
    <w:p w:rsidR="00C334EA" w:rsidRPr="000B4E21" w:rsidRDefault="00C334EA" w:rsidP="00C334EA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B4E21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Zaplanowane działania mają na celu minimalizowanie w/w zjawisk oraz zapobieganie ich powstawaniu. </w:t>
      </w:r>
    </w:p>
    <w:p w:rsidR="00C334EA" w:rsidRPr="000B4E21" w:rsidRDefault="00C334EA" w:rsidP="00C334EA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B4E21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Przez czynniki chroniące należy rozumieć indywidualne cechy i zachowania uczniów, cechy środowiska społecznego i efekty ich wzajemnego oddziaływania, których występowanie wzmacnia ogólny potencjał zdrowotny ucznia i zwiększa jego odporność na działanie czynników ryzyka.</w:t>
      </w:r>
    </w:p>
    <w:p w:rsidR="00C334EA" w:rsidRPr="000B4E21" w:rsidRDefault="00C334EA" w:rsidP="00C334EA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B4E2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Czynniki chroniące: </w:t>
      </w:r>
    </w:p>
    <w:p w:rsidR="00C334EA" w:rsidRPr="000B4E21" w:rsidRDefault="00C334EA" w:rsidP="00C334E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B4E2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silna więź emocjonalna z rodzicami, </w:t>
      </w:r>
    </w:p>
    <w:p w:rsidR="00A7259B" w:rsidRPr="000B4E21" w:rsidRDefault="00A7259B" w:rsidP="00A7259B">
      <w:pPr>
        <w:numPr>
          <w:ilvl w:val="0"/>
          <w:numId w:val="12"/>
        </w:numPr>
        <w:autoSpaceDE w:val="0"/>
        <w:autoSpaceDN w:val="0"/>
        <w:adjustRightInd w:val="0"/>
        <w:spacing w:after="44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B4E21">
        <w:rPr>
          <w:rFonts w:ascii="Times New Roman" w:eastAsiaTheme="minorEastAsia" w:hAnsi="Times New Roman" w:cs="Times New Roman"/>
          <w:sz w:val="24"/>
          <w:szCs w:val="24"/>
          <w:lang w:eastAsia="pl-PL"/>
        </w:rPr>
        <w:t>zaangażowanie rodziców w życie szkoły,</w:t>
      </w:r>
    </w:p>
    <w:p w:rsidR="00A7259B" w:rsidRPr="000B4E21" w:rsidRDefault="00A7259B" w:rsidP="00C334E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B4E21">
        <w:rPr>
          <w:rFonts w:ascii="Times New Roman" w:eastAsiaTheme="minorEastAsia" w:hAnsi="Times New Roman" w:cs="Times New Roman"/>
          <w:sz w:val="24"/>
          <w:szCs w:val="24"/>
          <w:lang w:eastAsia="pl-PL"/>
        </w:rPr>
        <w:t>zaangażowanie rodziców w aktywne spędzanie czasu wolnego z dziećmi,</w:t>
      </w:r>
    </w:p>
    <w:p w:rsidR="00C334EA" w:rsidRPr="000B4E21" w:rsidRDefault="00C334EA" w:rsidP="00C334E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B4E2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zainteresowanie nauką szkolną, odnoszenie sukcesów, </w:t>
      </w:r>
    </w:p>
    <w:p w:rsidR="00C334EA" w:rsidRPr="000B4E21" w:rsidRDefault="00C334EA" w:rsidP="00C334E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B4E2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posiadanie zainteresowań, zamiłowań, pasji, </w:t>
      </w:r>
    </w:p>
    <w:p w:rsidR="00C334EA" w:rsidRPr="000B4E21" w:rsidRDefault="00C334EA" w:rsidP="00C334E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B4E21">
        <w:rPr>
          <w:rFonts w:ascii="Times New Roman" w:eastAsiaTheme="minorEastAsia" w:hAnsi="Times New Roman" w:cs="Times New Roman"/>
          <w:sz w:val="24"/>
          <w:szCs w:val="24"/>
          <w:lang w:eastAsia="pl-PL"/>
        </w:rPr>
        <w:t>szeroka działalność szkoły w celu rozwoju zainteresowań uczniów,</w:t>
      </w:r>
    </w:p>
    <w:p w:rsidR="00C334EA" w:rsidRPr="000B4E21" w:rsidRDefault="00C334EA" w:rsidP="00C334E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B4E2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uwewnętrzniony szacunek do norm, wartości i autorytetów, </w:t>
      </w:r>
    </w:p>
    <w:p w:rsidR="00C334EA" w:rsidRPr="000B4E21" w:rsidRDefault="00C334EA" w:rsidP="00C334E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B4E2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wrażliwość społeczna, </w:t>
      </w:r>
    </w:p>
    <w:p w:rsidR="00C334EA" w:rsidRPr="000B4E21" w:rsidRDefault="00C334EA" w:rsidP="00C334E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B4E2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wiedza uczniów na temat skutków zagrożeń, wynikających z różnych </w:t>
      </w:r>
      <w:proofErr w:type="spellStart"/>
      <w:r w:rsidRPr="000B4E21">
        <w:rPr>
          <w:rFonts w:ascii="Times New Roman" w:eastAsiaTheme="minorEastAsia" w:hAnsi="Times New Roman" w:cs="Times New Roman"/>
          <w:sz w:val="24"/>
          <w:szCs w:val="24"/>
          <w:lang w:eastAsia="pl-PL"/>
        </w:rPr>
        <w:t>zachowań</w:t>
      </w:r>
      <w:proofErr w:type="spellEnd"/>
      <w:r w:rsidRPr="000B4E2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ryzykownych,</w:t>
      </w:r>
    </w:p>
    <w:p w:rsidR="00C334EA" w:rsidRPr="000B4E21" w:rsidRDefault="00C334EA" w:rsidP="00C334E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B4E21">
        <w:rPr>
          <w:rFonts w:ascii="Times New Roman" w:eastAsiaTheme="minorEastAsia" w:hAnsi="Times New Roman" w:cs="Times New Roman"/>
          <w:sz w:val="24"/>
          <w:szCs w:val="24"/>
          <w:lang w:eastAsia="pl-PL"/>
        </w:rPr>
        <w:t>brak uzależnień od alkoholu, narkotyków, dopalaczy,</w:t>
      </w:r>
    </w:p>
    <w:p w:rsidR="00C334EA" w:rsidRPr="000B4E21" w:rsidRDefault="00C334EA" w:rsidP="00C334E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B4E2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pozytywny klimat szkoły, </w:t>
      </w:r>
    </w:p>
    <w:p w:rsidR="00C334EA" w:rsidRPr="000B4E21" w:rsidRDefault="00C334EA" w:rsidP="00C334E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B4E21">
        <w:rPr>
          <w:rFonts w:ascii="Times New Roman" w:eastAsiaTheme="minorEastAsia" w:hAnsi="Times New Roman" w:cs="Times New Roman"/>
          <w:sz w:val="24"/>
          <w:szCs w:val="24"/>
          <w:lang w:eastAsia="pl-PL"/>
        </w:rPr>
        <w:t>zapewnienie bezpieczeństwa na terenie szkoły,</w:t>
      </w:r>
    </w:p>
    <w:p w:rsidR="00C334EA" w:rsidRPr="000B4E21" w:rsidRDefault="00C334EA" w:rsidP="00C334E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B4E21">
        <w:rPr>
          <w:rFonts w:ascii="Times New Roman" w:eastAsiaTheme="minorEastAsia" w:hAnsi="Times New Roman" w:cs="Times New Roman"/>
          <w:sz w:val="24"/>
          <w:szCs w:val="24"/>
          <w:lang w:eastAsia="pl-PL"/>
        </w:rPr>
        <w:t>zaufanie do pracowników szkoły w przypadku problemów,</w:t>
      </w:r>
    </w:p>
    <w:p w:rsidR="00C334EA" w:rsidRPr="000B4E21" w:rsidRDefault="00C334EA" w:rsidP="00C334EA">
      <w:pPr>
        <w:numPr>
          <w:ilvl w:val="0"/>
          <w:numId w:val="12"/>
        </w:numPr>
        <w:autoSpaceDE w:val="0"/>
        <w:autoSpaceDN w:val="0"/>
        <w:adjustRightInd w:val="0"/>
        <w:spacing w:after="44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B4E2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okazje do przeżycia sukcesu i rozpoznawania własnych osiągnięć, </w:t>
      </w:r>
    </w:p>
    <w:p w:rsidR="00A7259B" w:rsidRPr="000B4E21" w:rsidRDefault="00C334EA" w:rsidP="00A7259B">
      <w:pPr>
        <w:numPr>
          <w:ilvl w:val="0"/>
          <w:numId w:val="12"/>
        </w:numPr>
        <w:autoSpaceDE w:val="0"/>
        <w:autoSpaceDN w:val="0"/>
        <w:adjustRightInd w:val="0"/>
        <w:spacing w:after="44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B4E2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zdecydowany brak akceptacji przez szkołę dla przemocy, </w:t>
      </w:r>
    </w:p>
    <w:p w:rsidR="00C334EA" w:rsidRPr="000B4E21" w:rsidRDefault="00C334EA" w:rsidP="00C334EA">
      <w:pPr>
        <w:numPr>
          <w:ilvl w:val="0"/>
          <w:numId w:val="12"/>
        </w:numPr>
        <w:autoSpaceDE w:val="0"/>
        <w:autoSpaceDN w:val="0"/>
        <w:adjustRightInd w:val="0"/>
        <w:spacing w:after="44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B4E21">
        <w:rPr>
          <w:rFonts w:ascii="Times New Roman" w:eastAsiaTheme="minorEastAsia" w:hAnsi="Times New Roman" w:cs="Times New Roman"/>
          <w:sz w:val="24"/>
          <w:szCs w:val="24"/>
          <w:lang w:eastAsia="pl-PL"/>
        </w:rPr>
        <w:t>wysoki poziom współpracy z rodzicami w rozwiązywaniu problemów wychowawczych,</w:t>
      </w:r>
    </w:p>
    <w:p w:rsidR="00C334EA" w:rsidRPr="000B4E21" w:rsidRDefault="00C334EA" w:rsidP="00C334E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B4E21">
        <w:rPr>
          <w:rFonts w:ascii="Times New Roman" w:eastAsiaTheme="minorEastAsia" w:hAnsi="Times New Roman" w:cs="Times New Roman"/>
          <w:sz w:val="24"/>
          <w:szCs w:val="24"/>
          <w:lang w:eastAsia="pl-PL"/>
        </w:rPr>
        <w:t>akceptująca i życzliwa pos</w:t>
      </w:r>
      <w:r w:rsidR="000A1F20">
        <w:rPr>
          <w:rFonts w:ascii="Times New Roman" w:eastAsiaTheme="minorEastAsia" w:hAnsi="Times New Roman" w:cs="Times New Roman"/>
          <w:sz w:val="24"/>
          <w:szCs w:val="24"/>
          <w:lang w:eastAsia="pl-PL"/>
        </w:rPr>
        <w:t>tawa nauczycieli wobec uczniów,</w:t>
      </w:r>
    </w:p>
    <w:p w:rsidR="000D3E52" w:rsidRPr="000B4E21" w:rsidRDefault="00C334EA" w:rsidP="00134EA5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B4E2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nauczyciele posiadają wiedzę w jaki sposób pomóc dziecku oraz gdzie je skierować w celu uzyskania pomocy, </w:t>
      </w:r>
    </w:p>
    <w:p w:rsidR="00C334EA" w:rsidRPr="000B4E21" w:rsidRDefault="00C334EA" w:rsidP="00C334E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B4E21">
        <w:rPr>
          <w:rFonts w:ascii="Times New Roman" w:eastAsiaTheme="minorEastAsia" w:hAnsi="Times New Roman" w:cs="Times New Roman"/>
          <w:sz w:val="24"/>
          <w:szCs w:val="24"/>
          <w:lang w:eastAsia="pl-PL"/>
        </w:rPr>
        <w:t>nauczyciele posiadają wiedzę na temat procedur postępowania w sytuacjach kryzysowych,</w:t>
      </w:r>
    </w:p>
    <w:p w:rsidR="000A1F20" w:rsidRPr="000A1F20" w:rsidRDefault="00C334EA" w:rsidP="000A1F2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B4E21">
        <w:rPr>
          <w:rFonts w:ascii="Times New Roman" w:eastAsiaTheme="minorEastAsia" w:hAnsi="Times New Roman" w:cs="Times New Roman"/>
          <w:sz w:val="24"/>
          <w:szCs w:val="24"/>
          <w:lang w:eastAsia="pl-PL"/>
        </w:rPr>
        <w:t>nauczyciele współpracują ze sobą oraz z rodzicami w celu zapewnienia uczniom warunków do nauki i rozwoju osobistego</w:t>
      </w:r>
      <w:r w:rsidR="00A7259B" w:rsidRPr="000B4E21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C334EA" w:rsidRPr="00C334EA" w:rsidRDefault="00C334EA" w:rsidP="00C334E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C334EA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  <w:u w:val="single"/>
          <w:lang w:eastAsia="pl-PL"/>
        </w:rPr>
        <w:lastRenderedPageBreak/>
        <w:t>VI. DZIAŁALNOŚĆ SZKOŁY</w:t>
      </w:r>
      <w:r w:rsidRPr="00C334E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pl-PL"/>
        </w:rPr>
        <w:br/>
      </w:r>
    </w:p>
    <w:p w:rsidR="00C334EA" w:rsidRPr="00C334EA" w:rsidRDefault="00C334EA" w:rsidP="00C334EA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pl-PL"/>
        </w:rPr>
      </w:pPr>
      <w:r w:rsidRPr="00C334E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pl-PL"/>
        </w:rPr>
        <w:t xml:space="preserve">W zakresie nauczania nasza szkoła umożliwia: </w:t>
      </w:r>
    </w:p>
    <w:p w:rsidR="00C334EA" w:rsidRPr="00C334EA" w:rsidRDefault="00C334EA" w:rsidP="00C334EA">
      <w:pPr>
        <w:numPr>
          <w:ilvl w:val="0"/>
          <w:numId w:val="13"/>
        </w:numPr>
        <w:autoSpaceDE w:val="0"/>
        <w:autoSpaceDN w:val="0"/>
        <w:adjustRightInd w:val="0"/>
        <w:spacing w:after="47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Naukę poprawnego i swobodnego wypowiadania się, pisania i czytania ze zrozumieniem. </w:t>
      </w:r>
    </w:p>
    <w:p w:rsidR="00C334EA" w:rsidRPr="00C334EA" w:rsidRDefault="00C334EA" w:rsidP="00C334EA">
      <w:pPr>
        <w:numPr>
          <w:ilvl w:val="0"/>
          <w:numId w:val="13"/>
        </w:numPr>
        <w:autoSpaceDE w:val="0"/>
        <w:autoSpaceDN w:val="0"/>
        <w:adjustRightInd w:val="0"/>
        <w:spacing w:after="47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Poznawanie wymaganych pojęć i zdobywanie rzetelnej wiedzy na poziomie umożliwiającym co najmniej kontynuację nauki na następnym etapie kształcenia.</w:t>
      </w:r>
    </w:p>
    <w:p w:rsidR="00C334EA" w:rsidRPr="00C334EA" w:rsidRDefault="00C334EA" w:rsidP="00C334EA">
      <w:pPr>
        <w:numPr>
          <w:ilvl w:val="0"/>
          <w:numId w:val="13"/>
        </w:numPr>
        <w:autoSpaceDE w:val="0"/>
        <w:autoSpaceDN w:val="0"/>
        <w:adjustRightInd w:val="0"/>
        <w:spacing w:after="47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Dochodzenie do zrozumienia, a nie tylko do pamięciowego opanowania przekazywanych treści. </w:t>
      </w:r>
    </w:p>
    <w:p w:rsidR="00C334EA" w:rsidRPr="00C334EA" w:rsidRDefault="00C334EA" w:rsidP="00C334EA">
      <w:pPr>
        <w:numPr>
          <w:ilvl w:val="0"/>
          <w:numId w:val="13"/>
        </w:numPr>
        <w:autoSpaceDE w:val="0"/>
        <w:autoSpaceDN w:val="0"/>
        <w:adjustRightInd w:val="0"/>
        <w:spacing w:after="47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Rozwijanie zdolności dostrzegania różnego rodzaju związków i zależności (przyczynowo skutkowych, funkcjonalnych, czasowych i przestrzennych). </w:t>
      </w:r>
    </w:p>
    <w:p w:rsidR="00C334EA" w:rsidRPr="00C334EA" w:rsidRDefault="00C334EA" w:rsidP="00C334EA">
      <w:pPr>
        <w:numPr>
          <w:ilvl w:val="0"/>
          <w:numId w:val="13"/>
        </w:numPr>
        <w:autoSpaceDE w:val="0"/>
        <w:autoSpaceDN w:val="0"/>
        <w:adjustRightInd w:val="0"/>
        <w:spacing w:after="47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Rozwijanie zdolności myślenia analitycznego i syntetycznego. </w:t>
      </w:r>
    </w:p>
    <w:p w:rsidR="00C334EA" w:rsidRPr="00C334EA" w:rsidRDefault="00C334EA" w:rsidP="00C334EA">
      <w:pPr>
        <w:numPr>
          <w:ilvl w:val="0"/>
          <w:numId w:val="13"/>
        </w:numPr>
        <w:autoSpaceDE w:val="0"/>
        <w:autoSpaceDN w:val="0"/>
        <w:adjustRightInd w:val="0"/>
        <w:spacing w:after="47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Traktowanie wiadomości przedmiotowych, stanowiących wartość poznawczą samą w sobie, w sposób integralny, prowadzący do lepszego rozumienia świata, ludzi i siebie.</w:t>
      </w:r>
    </w:p>
    <w:p w:rsidR="00C334EA" w:rsidRPr="00C334EA" w:rsidRDefault="00C334EA" w:rsidP="00C334EA">
      <w:pPr>
        <w:numPr>
          <w:ilvl w:val="0"/>
          <w:numId w:val="13"/>
        </w:numPr>
        <w:autoSpaceDE w:val="0"/>
        <w:autoSpaceDN w:val="0"/>
        <w:adjustRightInd w:val="0"/>
        <w:spacing w:after="47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Poznawanie zasad rozwoju osobowego i życia społecznego. </w:t>
      </w:r>
    </w:p>
    <w:p w:rsidR="00C334EA" w:rsidRPr="00C334EA" w:rsidRDefault="00C334EA" w:rsidP="00C334EA">
      <w:pPr>
        <w:numPr>
          <w:ilvl w:val="0"/>
          <w:numId w:val="13"/>
        </w:numPr>
        <w:autoSpaceDE w:val="0"/>
        <w:autoSpaceDN w:val="0"/>
        <w:adjustRightInd w:val="0"/>
        <w:spacing w:after="47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Poznawanie dziedzictwa kultury narodowej postrzeganej w perspektywie kultury europejskiej. </w:t>
      </w:r>
    </w:p>
    <w:p w:rsidR="00C334EA" w:rsidRPr="00C334EA" w:rsidRDefault="00C334EA" w:rsidP="00C334EA">
      <w:pPr>
        <w:tabs>
          <w:tab w:val="left" w:pos="2743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C334EA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ab/>
      </w:r>
      <w:r w:rsidRPr="00C334EA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br/>
      </w:r>
      <w:r w:rsidRPr="00C334EA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W zakresie działalności wychowawczej nasza szkoła umożliwia:</w:t>
      </w:r>
    </w:p>
    <w:p w:rsidR="00C334EA" w:rsidRPr="00C334EA" w:rsidRDefault="00C334EA" w:rsidP="00C334EA">
      <w:pPr>
        <w:numPr>
          <w:ilvl w:val="0"/>
          <w:numId w:val="14"/>
        </w:numPr>
        <w:spacing w:line="360" w:lineRule="auto"/>
        <w:ind w:hanging="25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>Współdziałanie całej społeczności szkoły na rzecz kształtowania u uczniów wiedzy, umiejętności i postaw określonych w sylwetce absolwenta.</w:t>
      </w:r>
    </w:p>
    <w:p w:rsidR="00C334EA" w:rsidRPr="00C334EA" w:rsidRDefault="00C334EA" w:rsidP="00C334EA">
      <w:pPr>
        <w:numPr>
          <w:ilvl w:val="0"/>
          <w:numId w:val="14"/>
        </w:numPr>
        <w:spacing w:line="360" w:lineRule="auto"/>
        <w:ind w:left="709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>Kształtowanie hierarchii systemu wartości, w którym zdrowie i odpowiedzialność za własny rozwój należą do jednych z najważniejszych wartości w życiu , a decyzje w tym zakresie podejmowane są w poczuciu odpowiedzialności za siebie i innych.</w:t>
      </w:r>
    </w:p>
    <w:p w:rsidR="00C334EA" w:rsidRPr="00C334EA" w:rsidRDefault="00C334EA" w:rsidP="00C334EA">
      <w:pPr>
        <w:numPr>
          <w:ilvl w:val="0"/>
          <w:numId w:val="14"/>
        </w:numPr>
        <w:spacing w:line="360" w:lineRule="auto"/>
        <w:ind w:left="709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Współpracę z rodzicami lub opiekunami uczniów w celu budowania spójnego systemu wartości oraz kształtowania postaw prozdrowotnych i promowania zdrowego stylu życia oraz </w:t>
      </w:r>
      <w:proofErr w:type="spellStart"/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>zachowań</w:t>
      </w:r>
      <w:proofErr w:type="spellEnd"/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proekologicznych.</w:t>
      </w:r>
    </w:p>
    <w:p w:rsidR="00C334EA" w:rsidRPr="00C334EA" w:rsidRDefault="00C334EA" w:rsidP="00C334EA">
      <w:pPr>
        <w:numPr>
          <w:ilvl w:val="0"/>
          <w:numId w:val="14"/>
        </w:numPr>
        <w:spacing w:line="360" w:lineRule="auto"/>
        <w:ind w:left="709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>Wzmacnianie wśród uczniów i wychowanków więzi ze szkołą oraz społecznością lokalną.</w:t>
      </w:r>
    </w:p>
    <w:p w:rsidR="00C334EA" w:rsidRPr="00C334EA" w:rsidRDefault="00C334EA" w:rsidP="00C334EA">
      <w:pPr>
        <w:numPr>
          <w:ilvl w:val="0"/>
          <w:numId w:val="14"/>
        </w:numPr>
        <w:spacing w:line="360" w:lineRule="auto"/>
        <w:ind w:left="709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wychowawcami.</w:t>
      </w:r>
    </w:p>
    <w:p w:rsidR="00C334EA" w:rsidRPr="00C334EA" w:rsidRDefault="00C334EA" w:rsidP="00C334E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hanging="25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>Wyposażenie uczniów w wiedze i umiejętności radzenia sobie z problemami.</w:t>
      </w:r>
    </w:p>
    <w:p w:rsidR="00C334EA" w:rsidRPr="00C334EA" w:rsidRDefault="00C334EA" w:rsidP="00C334E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hanging="25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 Rozwijanie umiejętności rozwiązywania konfliktów, komunikowania się.</w:t>
      </w:r>
    </w:p>
    <w:p w:rsidR="00C334EA" w:rsidRPr="00C334EA" w:rsidRDefault="00C334EA" w:rsidP="00C334E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hanging="25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Uczenie szacunku i tolerancji  dla drugiego człowieka. </w:t>
      </w:r>
    </w:p>
    <w:p w:rsidR="00C334EA" w:rsidRPr="00C334EA" w:rsidRDefault="00C334EA" w:rsidP="00C334EA">
      <w:pPr>
        <w:numPr>
          <w:ilvl w:val="0"/>
          <w:numId w:val="14"/>
        </w:numPr>
        <w:spacing w:line="360" w:lineRule="auto"/>
        <w:ind w:hanging="25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>Budowanie poczucia własnej wartości ucznia.</w:t>
      </w:r>
    </w:p>
    <w:p w:rsidR="00C334EA" w:rsidRPr="00C334EA" w:rsidRDefault="00C334EA" w:rsidP="00C334EA">
      <w:pPr>
        <w:numPr>
          <w:ilvl w:val="0"/>
          <w:numId w:val="14"/>
        </w:numPr>
        <w:spacing w:line="360" w:lineRule="auto"/>
        <w:ind w:hanging="25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>Kształtowanie u uczniów postaw prospołecznych, w tym poprzez możliwość udziału w działaniach z zakresu wolontariatu, sprzyjających aktywnemu uczestnictwu uczniów w życiu społecznym,</w:t>
      </w:r>
    </w:p>
    <w:p w:rsidR="00C334EA" w:rsidRPr="00C334EA" w:rsidRDefault="00C334EA" w:rsidP="00C334EA">
      <w:pPr>
        <w:numPr>
          <w:ilvl w:val="0"/>
          <w:numId w:val="14"/>
        </w:numPr>
        <w:spacing w:line="360" w:lineRule="auto"/>
        <w:ind w:hanging="25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>Pogłębianie i wzmacnianie wartości rodziny i relacji pomiędzy członkami rodziny.</w:t>
      </w:r>
    </w:p>
    <w:p w:rsidR="00C334EA" w:rsidRPr="00C334EA" w:rsidRDefault="00C334EA" w:rsidP="00C334EA">
      <w:pPr>
        <w:numPr>
          <w:ilvl w:val="0"/>
          <w:numId w:val="14"/>
        </w:numPr>
        <w:spacing w:line="360" w:lineRule="auto"/>
        <w:ind w:left="709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Przygotowanie uczniów do aktywnego uczestnictwa w kulturze i sztuce narodowej i światowej.</w:t>
      </w:r>
    </w:p>
    <w:p w:rsidR="00C334EA" w:rsidRPr="00C334EA" w:rsidRDefault="00C334EA" w:rsidP="00C334EA">
      <w:pPr>
        <w:numPr>
          <w:ilvl w:val="0"/>
          <w:numId w:val="14"/>
        </w:numPr>
        <w:spacing w:line="360" w:lineRule="auto"/>
        <w:ind w:left="709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>Kształtowanie postaw obywatelskich i patriotycznych.</w:t>
      </w:r>
    </w:p>
    <w:p w:rsidR="00C334EA" w:rsidRPr="00C334EA" w:rsidRDefault="00C334EA" w:rsidP="00C334EA">
      <w:pPr>
        <w:numPr>
          <w:ilvl w:val="0"/>
          <w:numId w:val="14"/>
        </w:numPr>
        <w:spacing w:line="360" w:lineRule="auto"/>
        <w:ind w:left="709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>Rozwijanie wśród uczniów postawy prozdrowotnej i proekologicznej.</w:t>
      </w:r>
    </w:p>
    <w:p w:rsidR="00C334EA" w:rsidRDefault="00C334EA" w:rsidP="0054105A">
      <w:pPr>
        <w:numPr>
          <w:ilvl w:val="0"/>
          <w:numId w:val="14"/>
        </w:numPr>
        <w:spacing w:line="360" w:lineRule="auto"/>
        <w:ind w:left="709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>Kształtowanie wśród uczniów poczucia sprawiedliwości oraz umiejętności odróżniania dobra od zła.</w:t>
      </w:r>
    </w:p>
    <w:p w:rsidR="00A7259B" w:rsidRPr="0054105A" w:rsidRDefault="00A7259B" w:rsidP="00A7259B">
      <w:pPr>
        <w:spacing w:line="36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334EA" w:rsidRPr="00C334EA" w:rsidRDefault="00C334EA" w:rsidP="00C334EA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C334EA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W zakresie działalności profilaktycznej nasza szkoła obejmuje:</w:t>
      </w:r>
    </w:p>
    <w:p w:rsidR="00C334EA" w:rsidRPr="00C334EA" w:rsidRDefault="00C334EA" w:rsidP="00C334EA">
      <w:pPr>
        <w:numPr>
          <w:ilvl w:val="0"/>
          <w:numId w:val="15"/>
        </w:numPr>
        <w:autoSpaceDE w:val="0"/>
        <w:autoSpaceDN w:val="0"/>
        <w:adjustRightInd w:val="0"/>
        <w:spacing w:after="47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Kształtowanie umiejętności umożliwiających obronę własnych praw ze szczególnym uwzględnieniem asertywności. </w:t>
      </w:r>
    </w:p>
    <w:p w:rsidR="00C334EA" w:rsidRPr="00C334EA" w:rsidRDefault="00C334EA" w:rsidP="00C334EA">
      <w:pPr>
        <w:numPr>
          <w:ilvl w:val="0"/>
          <w:numId w:val="15"/>
        </w:numPr>
        <w:autoSpaceDE w:val="0"/>
        <w:autoSpaceDN w:val="0"/>
        <w:adjustRightInd w:val="0"/>
        <w:spacing w:after="47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Wdrażanie uczniów do dokonywania właściwych wyborów w trudnych sytuacjach. </w:t>
      </w:r>
    </w:p>
    <w:p w:rsidR="00C334EA" w:rsidRPr="00C334EA" w:rsidRDefault="00C334EA" w:rsidP="00C334EA">
      <w:pPr>
        <w:numPr>
          <w:ilvl w:val="0"/>
          <w:numId w:val="15"/>
        </w:numPr>
        <w:autoSpaceDE w:val="0"/>
        <w:autoSpaceDN w:val="0"/>
        <w:adjustRightInd w:val="0"/>
        <w:spacing w:after="47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Rozwijanie umiejętności skutecznego komunikowania się między sobą i radzenia sobie ze stresem. </w:t>
      </w:r>
    </w:p>
    <w:p w:rsidR="00C334EA" w:rsidRPr="00C334EA" w:rsidRDefault="00C334EA" w:rsidP="00C334EA">
      <w:pPr>
        <w:numPr>
          <w:ilvl w:val="0"/>
          <w:numId w:val="15"/>
        </w:numPr>
        <w:autoSpaceDE w:val="0"/>
        <w:autoSpaceDN w:val="0"/>
        <w:adjustRightInd w:val="0"/>
        <w:spacing w:after="47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Budowanie pozytywnego obrazu własnej osoby. </w:t>
      </w:r>
    </w:p>
    <w:p w:rsidR="00C334EA" w:rsidRPr="00C334EA" w:rsidRDefault="00C334EA" w:rsidP="00C334EA">
      <w:pPr>
        <w:numPr>
          <w:ilvl w:val="0"/>
          <w:numId w:val="15"/>
        </w:numPr>
        <w:autoSpaceDE w:val="0"/>
        <w:autoSpaceDN w:val="0"/>
        <w:adjustRightInd w:val="0"/>
        <w:spacing w:after="47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Pogłębianie i wzmacnianie naturalnych systemów wsparcia: koleżeństwo, przyjaźń, zaufanie i uczciwość. </w:t>
      </w:r>
    </w:p>
    <w:p w:rsidR="00C334EA" w:rsidRPr="00C334EA" w:rsidRDefault="00C334EA" w:rsidP="00C334EA">
      <w:pPr>
        <w:numPr>
          <w:ilvl w:val="0"/>
          <w:numId w:val="15"/>
        </w:numPr>
        <w:autoSpaceDE w:val="0"/>
        <w:autoSpaceDN w:val="0"/>
        <w:adjustRightInd w:val="0"/>
        <w:spacing w:after="47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Wyposażenie w wiedzę i umiejętności dotyczące zdrowia fizycznego, psychicznego, społecznego i duchowego. </w:t>
      </w:r>
    </w:p>
    <w:p w:rsidR="00C334EA" w:rsidRPr="00C334EA" w:rsidRDefault="00C334EA" w:rsidP="00C334EA">
      <w:pPr>
        <w:numPr>
          <w:ilvl w:val="0"/>
          <w:numId w:val="15"/>
        </w:numPr>
        <w:autoSpaceDE w:val="0"/>
        <w:autoSpaceDN w:val="0"/>
        <w:adjustRightInd w:val="0"/>
        <w:spacing w:after="47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Rozwijanie umiejętności świadomego dokonywania wyboru różnych form spędzania wolnego czasu. </w:t>
      </w:r>
    </w:p>
    <w:p w:rsidR="00C334EA" w:rsidRPr="00C334EA" w:rsidRDefault="00C334EA" w:rsidP="00C334EA">
      <w:pPr>
        <w:numPr>
          <w:ilvl w:val="0"/>
          <w:numId w:val="15"/>
        </w:numPr>
        <w:autoSpaceDE w:val="0"/>
        <w:autoSpaceDN w:val="0"/>
        <w:adjustRightInd w:val="0"/>
        <w:spacing w:after="47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Wdrażanie do rozwijania własnych  pasji i zainteresowań.</w:t>
      </w:r>
    </w:p>
    <w:p w:rsidR="00C334EA" w:rsidRPr="00C334EA" w:rsidRDefault="00C334EA" w:rsidP="00C334EA">
      <w:pPr>
        <w:numPr>
          <w:ilvl w:val="0"/>
          <w:numId w:val="15"/>
        </w:numPr>
        <w:autoSpaceDE w:val="0"/>
        <w:autoSpaceDN w:val="0"/>
        <w:adjustRightInd w:val="0"/>
        <w:spacing w:after="47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Wdrażanie do współpracy w zespole,  uwrażliwienie na potrzeby innych.</w:t>
      </w:r>
    </w:p>
    <w:p w:rsidR="00C334EA" w:rsidRPr="00C334EA" w:rsidRDefault="00C334EA" w:rsidP="00C334EA">
      <w:pPr>
        <w:numPr>
          <w:ilvl w:val="0"/>
          <w:numId w:val="15"/>
        </w:numPr>
        <w:autoSpaceDE w:val="0"/>
        <w:autoSpaceDN w:val="0"/>
        <w:adjustRightInd w:val="0"/>
        <w:spacing w:after="47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Wyposażenie uczniów w wiedzę na temat  zagrożeń związanych  z komputerem i Internetem, zwrócenie uwagi na zjawisko </w:t>
      </w:r>
      <w:proofErr w:type="spellStart"/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Cyberprzemocy</w:t>
      </w:r>
      <w:proofErr w:type="spellEnd"/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C334EA" w:rsidRPr="00C334EA" w:rsidRDefault="00C334EA" w:rsidP="00C334EA">
      <w:pPr>
        <w:numPr>
          <w:ilvl w:val="0"/>
          <w:numId w:val="15"/>
        </w:numPr>
        <w:autoSpaceDE w:val="0"/>
        <w:autoSpaceDN w:val="0"/>
        <w:adjustRightInd w:val="0"/>
        <w:spacing w:after="47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Wypracowanie wśród uczniów poczucia bezpieczeństwa. </w:t>
      </w:r>
    </w:p>
    <w:p w:rsidR="00C334EA" w:rsidRPr="00C334EA" w:rsidRDefault="00C334EA" w:rsidP="00C334EA">
      <w:pPr>
        <w:numPr>
          <w:ilvl w:val="0"/>
          <w:numId w:val="15"/>
        </w:numPr>
        <w:autoSpaceDE w:val="0"/>
        <w:autoSpaceDN w:val="0"/>
        <w:adjustRightInd w:val="0"/>
        <w:spacing w:after="47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lastRenderedPageBreak/>
        <w:t>Zwiększenie świadomość zagrożeń wynikających z uzależnienia od papierosów, alkoholu, narkotyków, dopalaczy i innych substancji i środków psychoaktywnych.</w:t>
      </w:r>
    </w:p>
    <w:p w:rsidR="00C334EA" w:rsidRPr="00C334EA" w:rsidRDefault="00C334EA" w:rsidP="00C334EA">
      <w:pPr>
        <w:numPr>
          <w:ilvl w:val="0"/>
          <w:numId w:val="15"/>
        </w:numPr>
        <w:autoSpaceDE w:val="0"/>
        <w:autoSpaceDN w:val="0"/>
        <w:adjustRightInd w:val="0"/>
        <w:spacing w:after="47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Motywowanie do osiągania wyższych wyników w nauce i wyższej frekwencji na zajęciach szkolnych. </w:t>
      </w:r>
    </w:p>
    <w:p w:rsidR="00C334EA" w:rsidRPr="00C334EA" w:rsidRDefault="00C334EA" w:rsidP="00C334EA">
      <w:pPr>
        <w:numPr>
          <w:ilvl w:val="0"/>
          <w:numId w:val="15"/>
        </w:numPr>
        <w:autoSpaceDE w:val="0"/>
        <w:autoSpaceDN w:val="0"/>
        <w:adjustRightInd w:val="0"/>
        <w:spacing w:after="47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Wypracowanie postaw sprzyjających podejmowaniu racjonalnych decyzji.</w:t>
      </w:r>
    </w:p>
    <w:p w:rsidR="00C334EA" w:rsidRPr="00C334EA" w:rsidRDefault="00C334EA" w:rsidP="00C334EA">
      <w:pPr>
        <w:numPr>
          <w:ilvl w:val="0"/>
          <w:numId w:val="15"/>
        </w:numPr>
        <w:autoSpaceDE w:val="0"/>
        <w:autoSpaceDN w:val="0"/>
        <w:adjustRightInd w:val="0"/>
        <w:spacing w:after="47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Wyposażenie w takie umiejętności interpersonalne jak: chronienie siebie w sytuacji presji wywieranej przez grupę, asertywność, otwartość, empatia, odreagowanie napięć i budowanie udanych relacji z ludźmi. </w:t>
      </w:r>
    </w:p>
    <w:p w:rsidR="00C334EA" w:rsidRPr="00C334EA" w:rsidRDefault="00C334EA" w:rsidP="00C334EA">
      <w:pPr>
        <w:numPr>
          <w:ilvl w:val="0"/>
          <w:numId w:val="15"/>
        </w:numPr>
        <w:autoSpaceDE w:val="0"/>
        <w:autoSpaceDN w:val="0"/>
        <w:adjustRightInd w:val="0"/>
        <w:spacing w:after="47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Kształtowanie umiejętności  skutecznego rozwiązywania problemów. </w:t>
      </w:r>
    </w:p>
    <w:p w:rsidR="00C334EA" w:rsidRPr="00C334EA" w:rsidRDefault="00C334EA" w:rsidP="00C334EA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color w:val="000000"/>
          <w:sz w:val="23"/>
          <w:szCs w:val="23"/>
          <w:lang w:eastAsia="pl-PL"/>
        </w:rPr>
      </w:pPr>
    </w:p>
    <w:p w:rsidR="00C334EA" w:rsidRPr="00C334EA" w:rsidRDefault="00C334EA" w:rsidP="00C334EA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color w:val="000000"/>
          <w:sz w:val="23"/>
          <w:szCs w:val="23"/>
          <w:lang w:eastAsia="pl-PL"/>
        </w:rPr>
      </w:pPr>
    </w:p>
    <w:p w:rsidR="00A7259B" w:rsidRDefault="00A7259B" w:rsidP="00C334EA">
      <w:pPr>
        <w:spacing w:line="240" w:lineRule="auto"/>
        <w:rPr>
          <w:rFonts w:ascii="Times New Roman" w:eastAsiaTheme="minorEastAsia" w:hAnsi="Times New Roman" w:cs="Times New Roman"/>
          <w:color w:val="000000"/>
          <w:sz w:val="23"/>
          <w:szCs w:val="23"/>
          <w:lang w:eastAsia="pl-PL"/>
        </w:rPr>
        <w:sectPr w:rsidR="00A7259B" w:rsidSect="00A7259B">
          <w:footerReference w:type="default" r:id="rId27"/>
          <w:footerReference w:type="first" r:id="rId2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C334EA" w:rsidRPr="00C334EA" w:rsidRDefault="00C334EA" w:rsidP="00C334EA">
      <w:pPr>
        <w:spacing w:line="240" w:lineRule="auto"/>
        <w:rPr>
          <w:rFonts w:ascii="Times New Roman" w:eastAsiaTheme="minorEastAsia" w:hAnsi="Times New Roman" w:cs="Times New Roman"/>
          <w:color w:val="000000"/>
          <w:sz w:val="23"/>
          <w:szCs w:val="23"/>
          <w:lang w:eastAsia="pl-PL"/>
        </w:rPr>
      </w:pPr>
    </w:p>
    <w:p w:rsidR="00A7259B" w:rsidRPr="00996DBF" w:rsidRDefault="00A7259B" w:rsidP="00A7259B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pl-PL"/>
        </w:rPr>
      </w:pPr>
      <w:r w:rsidRPr="00996DBF"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pl-PL"/>
        </w:rPr>
        <w:t>VII. Szczegółowe zadania Programu wychowawczo – profil</w:t>
      </w:r>
      <w:r w:rsidR="000B4E21"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pl-PL"/>
        </w:rPr>
        <w:t xml:space="preserve">aktycznego </w:t>
      </w:r>
      <w:r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pl-PL"/>
        </w:rPr>
        <w:t>w roku szkolnym 2022/2023</w:t>
      </w:r>
    </w:p>
    <w:tbl>
      <w:tblPr>
        <w:tblStyle w:val="Tabela-Siatka"/>
        <w:tblpPr w:leftFromText="141" w:rightFromText="141" w:vertAnchor="page" w:horzAnchor="margin" w:tblpY="2902"/>
        <w:tblW w:w="0" w:type="auto"/>
        <w:tblLook w:val="04A0" w:firstRow="1" w:lastRow="0" w:firstColumn="1" w:lastColumn="0" w:noHBand="0" w:noVBand="1"/>
      </w:tblPr>
      <w:tblGrid>
        <w:gridCol w:w="640"/>
        <w:gridCol w:w="3990"/>
        <w:gridCol w:w="4437"/>
        <w:gridCol w:w="2612"/>
        <w:gridCol w:w="2539"/>
      </w:tblGrid>
      <w:tr w:rsidR="00A7259B" w:rsidRPr="00996DBF" w:rsidTr="00A7259B">
        <w:tc>
          <w:tcPr>
            <w:tcW w:w="640" w:type="dxa"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90" w:type="dxa"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Zadania/działania</w:t>
            </w:r>
          </w:p>
        </w:tc>
        <w:tc>
          <w:tcPr>
            <w:tcW w:w="4437" w:type="dxa"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Sposób realizacji</w:t>
            </w:r>
          </w:p>
        </w:tc>
        <w:tc>
          <w:tcPr>
            <w:tcW w:w="2612" w:type="dxa"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Osoby odpowiedzialne</w:t>
            </w:r>
          </w:p>
        </w:tc>
        <w:tc>
          <w:tcPr>
            <w:tcW w:w="2539" w:type="dxa"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</w:tc>
      </w:tr>
      <w:tr w:rsidR="00A7259B" w:rsidRPr="00996DBF" w:rsidTr="00A7259B">
        <w:trPr>
          <w:trHeight w:val="2110"/>
        </w:trPr>
        <w:tc>
          <w:tcPr>
            <w:tcW w:w="640" w:type="dxa"/>
            <w:vMerge w:val="restart"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90" w:type="dxa"/>
            <w:vMerge w:val="restart"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/>
                <w:sz w:val="24"/>
                <w:szCs w:val="24"/>
              </w:rPr>
              <w:t>WDRAŻANIE ZASAD BEZPIECZEŃSTWA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zapoznanie uczniów kl. I – VIII z regulaminami obowiązującymi w placówce i wokół niej, w tym z regulaminem zachowania na boisku szkolnym i placu zabaw, pracowniach szkolnych,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zapoznanie uczniów kl. I – VIII z obowiązującymi przepisami GIS,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nauczyciele przedmiotowi, wychowawcy klas,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2022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9B" w:rsidRPr="00996DBF" w:rsidTr="00A7259B">
        <w:trPr>
          <w:trHeight w:val="1608"/>
        </w:trPr>
        <w:tc>
          <w:tcPr>
            <w:tcW w:w="64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zajęcia edukacyjne z funkcjonariuszem policji na temat „Bezpieczna droga do szkoły” klasy II-III,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akcja „Jestem widoczny, jestem bezpieczny” dla uczniów klasy I,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Wychowawcy klas, pedagog szkolny we współpracy z Miejską Komendą Policji w Krośnie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 - X 2022</w:t>
            </w:r>
          </w:p>
          <w:p w:rsidR="00A7259B" w:rsidRPr="00996DBF" w:rsidRDefault="00FF2030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ustalonym terminem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9B" w:rsidRPr="00996DBF" w:rsidTr="00A7259B">
        <w:trPr>
          <w:trHeight w:val="588"/>
        </w:trPr>
        <w:tc>
          <w:tcPr>
            <w:tcW w:w="64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zajęcia edukacyjne dla uczniów klas IV-VIII z funkcjonariuszem policji na temat odpowiedzialności prawnej małoletnich,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pedagog szkolny we współpracy z Miejską Komendą Policji w Krośnie</w:t>
            </w:r>
          </w:p>
          <w:p w:rsidR="00A7259B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FF2030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7259B">
              <w:rPr>
                <w:rFonts w:ascii="Times New Roman" w:hAnsi="Times New Roman" w:cs="Times New Roman"/>
                <w:sz w:val="24"/>
                <w:szCs w:val="24"/>
              </w:rPr>
              <w:t xml:space="preserve">godnie z ustalonym terminem </w:t>
            </w:r>
          </w:p>
        </w:tc>
      </w:tr>
      <w:tr w:rsidR="00A7259B" w:rsidRPr="00996DBF" w:rsidTr="00A7259B">
        <w:trPr>
          <w:trHeight w:val="2167"/>
        </w:trPr>
        <w:tc>
          <w:tcPr>
            <w:tcW w:w="64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</w:tcBorders>
          </w:tcPr>
          <w:p w:rsidR="00A7259B" w:rsidRPr="00996DBF" w:rsidRDefault="00A7259B" w:rsidP="00A72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organizacja warsztatów dla uczniów  z  zakresu pierwszej pomocy przedmedycznej, lekcje edukacyjne, materiały informacyjne  w ramach Tygodnia „Pierwsza pomoc ratuje życie”</w:t>
            </w:r>
          </w:p>
          <w:p w:rsidR="00A7259B" w:rsidRPr="00996DBF" w:rsidRDefault="00A7259B" w:rsidP="00A72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nauczyciele przedmiotowi, wychowawcy klas, pedagog szkolny,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 specjalny, </w:t>
            </w: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szkolni edukatorzy WOŚP,</w:t>
            </w:r>
          </w:p>
        </w:tc>
        <w:tc>
          <w:tcPr>
            <w:tcW w:w="2539" w:type="dxa"/>
            <w:tcBorders>
              <w:top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2022</w:t>
            </w:r>
          </w:p>
        </w:tc>
      </w:tr>
      <w:tr w:rsidR="00A7259B" w:rsidRPr="00996DBF" w:rsidTr="00A7259B">
        <w:trPr>
          <w:trHeight w:val="1404"/>
        </w:trPr>
        <w:tc>
          <w:tcPr>
            <w:tcW w:w="64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realizacja treści wychowania </w:t>
            </w:r>
          </w:p>
          <w:p w:rsidR="00A7259B" w:rsidRPr="00996DBF" w:rsidRDefault="00A7259B" w:rsidP="00A72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komunikacyjnego na zajęciach </w:t>
            </w:r>
          </w:p>
          <w:p w:rsidR="00A7259B" w:rsidRPr="00996DBF" w:rsidRDefault="00A7259B" w:rsidP="00A72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dydaktycznych, 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ychowawcy klas, nauczyciele przedmiotowi, 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9B" w:rsidRPr="00996DBF" w:rsidTr="00A7259B">
        <w:trPr>
          <w:trHeight w:val="1804"/>
        </w:trPr>
        <w:tc>
          <w:tcPr>
            <w:tcW w:w="64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zajęcia z zakresu ochrony praw dziecka,</w:t>
            </w:r>
          </w:p>
          <w:p w:rsidR="00A7259B" w:rsidRPr="00996DBF" w:rsidRDefault="00A7259B" w:rsidP="00A72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259B" w:rsidRPr="00996DBF" w:rsidRDefault="00A7259B" w:rsidP="00A72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ychowawcy klas, nauczyciele przedmiotowi, </w:t>
            </w:r>
          </w:p>
          <w:p w:rsidR="00A7259B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edagog szkolny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259B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 szkolny,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specjalny,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 2022</w:t>
            </w:r>
          </w:p>
        </w:tc>
      </w:tr>
      <w:tr w:rsidR="00A7259B" w:rsidRPr="00996DBF" w:rsidTr="00A7259B">
        <w:trPr>
          <w:trHeight w:val="987"/>
        </w:trPr>
        <w:tc>
          <w:tcPr>
            <w:tcW w:w="64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</w:tcBorders>
          </w:tcPr>
          <w:p w:rsidR="00A7259B" w:rsidRPr="00996DBF" w:rsidRDefault="00A7259B" w:rsidP="00A72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aktywne – bezpieczne przerwy śródlekcyjne, zapoznanie i przestrzeganie regulaminów korzystania ze sprzętów podczas przerw,</w:t>
            </w:r>
          </w:p>
        </w:tc>
        <w:tc>
          <w:tcPr>
            <w:tcW w:w="2612" w:type="dxa"/>
            <w:tcBorders>
              <w:top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auczyciele dyżurujący, wychowawcy klas</w:t>
            </w:r>
          </w:p>
        </w:tc>
        <w:tc>
          <w:tcPr>
            <w:tcW w:w="2539" w:type="dxa"/>
            <w:tcBorders>
              <w:top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A7259B" w:rsidRPr="00996DBF" w:rsidTr="00A7259B">
        <w:trPr>
          <w:trHeight w:val="845"/>
        </w:trPr>
        <w:tc>
          <w:tcPr>
            <w:tcW w:w="64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przeprowadzenie ewakuacji szkoły,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ds. bezpieczeństwa 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2022</w:t>
            </w:r>
          </w:p>
          <w:p w:rsidR="00FF2030" w:rsidRPr="00996DBF" w:rsidRDefault="00FF2030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ustalonym terminem</w:t>
            </w:r>
          </w:p>
        </w:tc>
      </w:tr>
      <w:tr w:rsidR="00A7259B" w:rsidRPr="00996DBF" w:rsidTr="00A7259B">
        <w:trPr>
          <w:trHeight w:val="1841"/>
        </w:trPr>
        <w:tc>
          <w:tcPr>
            <w:tcW w:w="64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monitoring szkolny, dyżury nauczycieli na przerwach,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nauczyciele przedmiotowi, wychowawcy klas, pedagog szkolny,</w:t>
            </w:r>
          </w:p>
          <w:p w:rsidR="00A7259B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 szkolny,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logopeda, pedagog specjalny,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A7259B" w:rsidRPr="00996DBF" w:rsidTr="00A7259B">
        <w:trPr>
          <w:trHeight w:val="1819"/>
        </w:trPr>
        <w:tc>
          <w:tcPr>
            <w:tcW w:w="64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podejmowanie odpowiednich działań wg procedur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259B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rozwiązywanie problemów na bieżąco,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 przypadku rażącego naruszenia Statutu Szkoły kierowanie sprawy do Sądu Rejonowego,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nauczyciele przedmiotowi, wychowawcy klas, pedagog szkolny,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 szkolny, pedagog specjalny,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A7259B" w:rsidRPr="00996DBF" w:rsidTr="00A7259B">
        <w:trPr>
          <w:trHeight w:val="5657"/>
        </w:trPr>
        <w:tc>
          <w:tcPr>
            <w:tcW w:w="640" w:type="dxa"/>
            <w:vMerge w:val="restart"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vMerge w:val="restart"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BUDOWANIE ZESPOŁU KLASOWEGO 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- kształtowanie postawy koleżeństwa i umiejętności komunikowania się, 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rozbudzanie otwartości na drugiego człowieka,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pogłębianie wiedzy o klasie i poczucia współodpowiedzialności,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kształtowanie pozytywnego wizerunku klasy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rozwijanie umiejętności nawiązywania prawidłowych relacji z rówieśnikami,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Cs/>
                <w:sz w:val="24"/>
                <w:szCs w:val="24"/>
              </w:rPr>
              <w:t>- kształtowanie wła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ściwych relacji między uczniami,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Cs/>
                <w:sz w:val="24"/>
                <w:szCs w:val="24"/>
              </w:rPr>
              <w:t>- ukazanie poprawnych i społecznie akceptowanych for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 relacji w grupie rówieśniczej,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Cs/>
                <w:sz w:val="24"/>
                <w:szCs w:val="24"/>
              </w:rPr>
              <w:t>- pop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ularyzowanie dobrego zachowania,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Cs/>
                <w:sz w:val="24"/>
                <w:szCs w:val="24"/>
              </w:rPr>
              <w:t>- promowanie postaw tolerancyjnych.</w:t>
            </w:r>
          </w:p>
        </w:tc>
        <w:tc>
          <w:tcPr>
            <w:tcW w:w="4437" w:type="dxa"/>
            <w:tcBorders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-zajęcia integracyjne w celu zbudowania relacji uczniowskich, 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organizacja wyjść klasowych np.: spacer, wycieczka itp.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przypomnienie aktualnie obowiązujących zasad organizacyjnych i zasad pracy w klasie i w szkole,</w:t>
            </w:r>
          </w:p>
          <w:p w:rsidR="00A7259B" w:rsidRPr="00996DBF" w:rsidRDefault="00A7259B" w:rsidP="00A72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96DB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 zaznajomienie z procedurami wynikającymi z istnienia zagrożenia pandemią COVID-19,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- rozpoznanie aktualnej sytuacji uczniów poprzez rozmowy z uczniami – nastrojów, samopoczucia,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potrzeb emocjonalnych,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przekazanie informacji o możliwości uzyskania pomocy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zakresie wsparcia emocjonalnego</w:t>
            </w: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wychowawcy klas,  pedagog szkolny,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psycholog szkolny, pedagog specjalny,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IX-X 2022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9B" w:rsidRPr="00996DBF" w:rsidTr="00A7259B">
        <w:trPr>
          <w:trHeight w:val="1217"/>
        </w:trPr>
        <w:tc>
          <w:tcPr>
            <w:tcW w:w="64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opracowanie tematów lekcji wychowawczych stosowne do potrzeb i sytuacji wychowawczej w klasie,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2022</w:t>
            </w:r>
          </w:p>
        </w:tc>
      </w:tr>
      <w:tr w:rsidR="00A7259B" w:rsidRPr="00996DBF" w:rsidTr="00A7259B">
        <w:trPr>
          <w:trHeight w:val="6169"/>
        </w:trPr>
        <w:tc>
          <w:tcPr>
            <w:tcW w:w="64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-organizowanie wycieczek, ognisk itd.,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- wzmacnianie więzi wychowawca/nauczyciel - uczeń, 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- organizowanie pomocy koleżeńskiej w nauce, 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godziny wychowawcze, zajęcia aktywizujące dostosowane do potrzeb zespołu klasowego,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przestrzeganie katalogu kar i nagród,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mediacje, rozwiązywanie konfliktów na bieżąco,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rozmowy indywidulna i grupowe z uczniami,</w:t>
            </w:r>
          </w:p>
          <w:p w:rsidR="00A7259B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aktywne przerwy - integracja uczniów podczas przerw śródlekcyjnych,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prowadzenie innowacji „Akcja – Integracja”,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wychowawcy klas,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nauczyciele przedmiotowi, pedagog szkolny,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psycholog szkolny, pedagog specjalny,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9B" w:rsidRPr="00996DBF" w:rsidTr="00A7259B">
        <w:trPr>
          <w:trHeight w:val="853"/>
        </w:trPr>
        <w:tc>
          <w:tcPr>
            <w:tcW w:w="64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realizacja programu SP! Serce i pomoc w klasie IV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ychowawca klasy, nauczyciele przedmiotowi, pedagog szkolny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psycholog szkolny,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A7259B" w:rsidRPr="00996DBF" w:rsidTr="00A7259B">
        <w:trPr>
          <w:trHeight w:val="1546"/>
        </w:trPr>
        <w:tc>
          <w:tcPr>
            <w:tcW w:w="64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organizacja imprez klasowych oraz szkolnych,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udział klas w konkursach, rozgrywkach sportowych,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organizacja pikników, festynów itp.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Pr="00996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ychowawcy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Samorząd Uczniowski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nauczyciele wychowania fizycznego, 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zgodnie z harmonogramem</w:t>
            </w:r>
          </w:p>
        </w:tc>
      </w:tr>
      <w:tr w:rsidR="00A7259B" w:rsidRPr="00996DBF" w:rsidTr="00A7259B">
        <w:trPr>
          <w:trHeight w:val="902"/>
        </w:trPr>
        <w:tc>
          <w:tcPr>
            <w:tcW w:w="64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organizacja festynu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naukowego</w:t>
            </w: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 dla wszystkich uczniów,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nauczyciele, pedagog szkoły, psycholog szkolny,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II półrocze </w:t>
            </w:r>
          </w:p>
        </w:tc>
      </w:tr>
      <w:tr w:rsidR="00A7259B" w:rsidRPr="00996DBF" w:rsidTr="00A7259B">
        <w:trPr>
          <w:trHeight w:val="1197"/>
        </w:trPr>
        <w:tc>
          <w:tcPr>
            <w:tcW w:w="640" w:type="dxa"/>
            <w:vMerge/>
            <w:tcBorders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vMerge/>
            <w:tcBorders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-wzajemna pomoc uczniowska podczas zajęć, przerw –realizacja akcji „Starszy brat, starsza siostra”,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XI 2022</w:t>
            </w:r>
          </w:p>
        </w:tc>
      </w:tr>
      <w:tr w:rsidR="00A7259B" w:rsidRPr="00996DBF" w:rsidTr="00A7259B">
        <w:trPr>
          <w:trHeight w:val="3956"/>
        </w:trPr>
        <w:tc>
          <w:tcPr>
            <w:tcW w:w="640" w:type="dxa"/>
            <w:vMerge w:val="restart"/>
            <w:tcBorders>
              <w:top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vMerge w:val="restart"/>
            <w:tcBorders>
              <w:top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/>
                <w:sz w:val="24"/>
                <w:szCs w:val="24"/>
              </w:rPr>
              <w:t>WYCHOWANIE DO WRAŻLIWOŚCI NA DOBRO I PRAWDĘ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kształtowanie prawidłowych postaw wśród uczniów,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motywowanie do nauki,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uświadamianie i uczenie prawidłowej komunikacji w relacjach międzyludzkich,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-wzmacnianie poczucia własnej wartości,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rozwijanie wśród uczniów asertywności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-rozwijanie kompetencji społecznych uczniów,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wd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rażanie do samodzielności,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zwiększenie wrażliwości uczniów na dobro i prawdę,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- rozwijanie tolerancyjności, </w:t>
            </w:r>
            <w:r w:rsidRPr="00996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przeciwdziałan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 uprzedzeniom i dyskryminacji.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pogadanki, lekcje wychowawcze kształtujące właściwe postawy wśród uczniów,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-konkursy, gazetki szkolne związane z daną tematyką,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- zwracanie uwagi na niepełnosprawność, różne zaburzenia, choroby poprzez upamiętnianie właściwych dni, lekcje wychowawcze, 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bieżące rozwiązywanie konfliktów uczniowskich,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zajęcia wychowawcze, pogadanki na temat radzenia sobie z emocjami,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przestrzeganie norm społecznych,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-wpajanie zasad odpowiedzialnego traktowania obowiązków szkolnych, 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- uczenie współodpowiedzialności klasowej, wzmacnianie poczucia solidarności– uczniowie i nauczyciele </w:t>
            </w:r>
            <w:r w:rsidRPr="0099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respektują ustanowione (część wspólnie) w szkole zasady, nauczyciele wyciągają konsekwencje w sytuacji, gdy nie są one przestrzegane,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budowanie u ucznia więzi z placówką, nauczycielami – angażowanie uczniów  w  proces organizacji różnych wydarzeń np. akademii, wyjść, wyjazdów, dyskotek,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-przestrzeganie praw i obowiązków ucznia,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- rozwiązywanie konfliktów zgodnie z zasadami mediacji, 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-stała współpraca z rodzicami,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-akcje wolontariatu  na terenie szkoły i w środowisku lokalnym,</w:t>
            </w:r>
          </w:p>
          <w:p w:rsidR="00A7259B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-uczulanie na przestrzeganie powszechnie przyjętych norm społecznych,</w:t>
            </w:r>
          </w:p>
          <w:p w:rsidR="00A7259B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klas, nauczyciele przedmiotowi, pedagog szkolny,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psycholog szkolny, pedagog specjalny,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9B" w:rsidRPr="00996DBF" w:rsidTr="00A7259B">
        <w:trPr>
          <w:trHeight w:val="1509"/>
        </w:trPr>
        <w:tc>
          <w:tcPr>
            <w:tcW w:w="64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zajęcia dla uczniów przy współpracy z pracownikami MPPP,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- realizacja zajęć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wychowawczych.</w:t>
            </w:r>
          </w:p>
        </w:tc>
        <w:tc>
          <w:tcPr>
            <w:tcW w:w="2612" w:type="dxa"/>
            <w:tcBorders>
              <w:top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psycholog szkolny, </w:t>
            </w:r>
            <w:r w:rsidRPr="00996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 szkolny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pedagog specjalny, wychowawcy</w:t>
            </w:r>
            <w:r w:rsidRPr="00996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klas</w:t>
            </w:r>
          </w:p>
        </w:tc>
        <w:tc>
          <w:tcPr>
            <w:tcW w:w="2539" w:type="dxa"/>
            <w:tcBorders>
              <w:top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Pr="00996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 potrzeb – cały rok szkolny</w:t>
            </w:r>
          </w:p>
        </w:tc>
      </w:tr>
      <w:tr w:rsidR="00A7259B" w:rsidRPr="00996DBF" w:rsidTr="00A7259B">
        <w:trPr>
          <w:trHeight w:val="347"/>
        </w:trPr>
        <w:tc>
          <w:tcPr>
            <w:tcW w:w="640" w:type="dxa"/>
            <w:vMerge w:val="restart"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vMerge w:val="restart"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/>
                <w:sz w:val="24"/>
                <w:szCs w:val="24"/>
              </w:rPr>
              <w:t>INTEGRACJA ŚRODOWISKA UCZNIOWSKIEGO POPRZEZ DZIAŁALNOŚĆ SAMORZĄDOWĄ I WOLONTARIACKĄ</w:t>
            </w:r>
          </w:p>
          <w:p w:rsidR="00A7259B" w:rsidRPr="00996DBF" w:rsidRDefault="00A7259B" w:rsidP="00A7259B">
            <w:pPr>
              <w:tabs>
                <w:tab w:val="left" w:pos="39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propagowanie aktywności </w:t>
            </w:r>
            <w:r w:rsidRPr="00996DB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i twórczego myślenia uczniów,</w:t>
            </w:r>
          </w:p>
          <w:p w:rsidR="00A7259B" w:rsidRPr="00996DBF" w:rsidRDefault="00A7259B" w:rsidP="00A7259B">
            <w:pPr>
              <w:tabs>
                <w:tab w:val="left" w:pos="3956"/>
              </w:tabs>
              <w:rPr>
                <w:bCs/>
              </w:rPr>
            </w:pPr>
            <w:r w:rsidRPr="00996DBF">
              <w:rPr>
                <w:rFonts w:ascii="Times New Roman" w:hAnsi="Times New Roman" w:cs="Times New Roman"/>
                <w:bCs/>
                <w:sz w:val="24"/>
                <w:szCs w:val="24"/>
              </w:rPr>
              <w:t>- wdrażanie do samodzielności.</w:t>
            </w:r>
          </w:p>
        </w:tc>
        <w:tc>
          <w:tcPr>
            <w:tcW w:w="4437" w:type="dxa"/>
            <w:tcBorders>
              <w:bottom w:val="single" w:sz="4" w:space="0" w:color="auto"/>
            </w:tcBorders>
          </w:tcPr>
          <w:p w:rsidR="00A7259B" w:rsidRPr="00996DBF" w:rsidRDefault="00A7259B" w:rsidP="00A7259B">
            <w:pPr>
              <w:tabs>
                <w:tab w:val="left" w:pos="3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- udział uczniów w pracach w Samorządzie Szkolnym, </w:t>
            </w:r>
          </w:p>
          <w:p w:rsidR="00A7259B" w:rsidRPr="00996DBF" w:rsidRDefault="00A7259B" w:rsidP="00A7259B">
            <w:pPr>
              <w:tabs>
                <w:tab w:val="left" w:pos="3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- udzielanie się w gazetce szkolnej/ </w:t>
            </w:r>
            <w:r w:rsidRPr="00996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drużynach sportowych,</w:t>
            </w:r>
          </w:p>
          <w:p w:rsidR="00A7259B" w:rsidRPr="00996DBF" w:rsidRDefault="00A7259B" w:rsidP="00A7259B">
            <w:pPr>
              <w:tabs>
                <w:tab w:val="left" w:pos="3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- udział uczniów w działalności </w:t>
            </w:r>
            <w:proofErr w:type="spellStart"/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wolotariackiej</w:t>
            </w:r>
            <w:proofErr w:type="spellEnd"/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 na terenie szkoły, m.in. : Szkolne Koło PCK, Szkolne Koło Wolontariatu,</w:t>
            </w:r>
          </w:p>
          <w:p w:rsidR="00A7259B" w:rsidRPr="00996DBF" w:rsidRDefault="00A7259B" w:rsidP="00A7259B">
            <w:pPr>
              <w:tabs>
                <w:tab w:val="left" w:pos="3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- organizowanie akcji </w:t>
            </w:r>
            <w:proofErr w:type="spellStart"/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wolontariackich</w:t>
            </w:r>
            <w:proofErr w:type="spellEnd"/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m.in. organizowanie zbiórek charytatywnych, udzielanie pomocy osobom potrzebującym np. PCK, DPS,</w:t>
            </w:r>
          </w:p>
          <w:p w:rsidR="00A7259B" w:rsidRPr="00996DBF" w:rsidRDefault="00A7259B" w:rsidP="00A7259B">
            <w:pPr>
              <w:tabs>
                <w:tab w:val="left" w:pos="3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angażowanie się w zbiórki na rzecz zwierząt ze schronisk,</w:t>
            </w:r>
          </w:p>
          <w:p w:rsidR="00A7259B" w:rsidRDefault="00A7259B" w:rsidP="00A7259B">
            <w:pPr>
              <w:tabs>
                <w:tab w:val="left" w:pos="3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- zaangażowanie </w:t>
            </w:r>
            <w:r w:rsidRPr="00996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uczniów we</w:t>
            </w:r>
            <w:r w:rsidR="000B4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współtworzenie szkoły w ramach Budzącej się szkoły,</w:t>
            </w:r>
          </w:p>
          <w:p w:rsidR="000B4E21" w:rsidRDefault="000B4E21" w:rsidP="00A7259B">
            <w:pPr>
              <w:tabs>
                <w:tab w:val="left" w:pos="3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21" w:rsidRDefault="000B4E21" w:rsidP="00A7259B">
            <w:pPr>
              <w:tabs>
                <w:tab w:val="left" w:pos="3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tabs>
                <w:tab w:val="left" w:pos="3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klas, nauczyciele przedmiotowi, opiekun Samorządu Szkolnego, opiekun Szkolnego Koła PCK, opiekun Szkolnego Koła Wolontariatu, pedagog szkolny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psycholog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szkolny, pedagog specjalny,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 szkolny</w:t>
            </w:r>
          </w:p>
        </w:tc>
      </w:tr>
      <w:tr w:rsidR="00A7259B" w:rsidRPr="00996DBF" w:rsidTr="00A7259B">
        <w:trPr>
          <w:trHeight w:val="2575"/>
        </w:trPr>
        <w:tc>
          <w:tcPr>
            <w:tcW w:w="64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tabs>
                <w:tab w:val="left" w:pos="3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-działanie na rzecz lokalnej społeczności,</w:t>
            </w:r>
          </w:p>
          <w:p w:rsidR="00A7259B" w:rsidRDefault="00A7259B" w:rsidP="00A7259B">
            <w:pPr>
              <w:tabs>
                <w:tab w:val="left" w:pos="3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-współpraca pomiędzy różnymi podmiotami pomagającymi potrzebującym i włączania się w akcje pomocowe o dużym zasięgu, jak „Szlachetna paczka”, „ WOŚP”, „Pola Nadziei”,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zbiórka nakrętek, karmy dla zwierząt w schroniskach </w:t>
            </w: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 itp.</w:t>
            </w:r>
          </w:p>
          <w:p w:rsidR="00A7259B" w:rsidRDefault="00A7259B" w:rsidP="00A7259B">
            <w:pPr>
              <w:tabs>
                <w:tab w:val="left" w:pos="3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Default="00A7259B" w:rsidP="00A7259B">
            <w:pPr>
              <w:tabs>
                <w:tab w:val="left" w:pos="3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21" w:rsidRPr="00996DBF" w:rsidRDefault="000B4E21" w:rsidP="00A7259B">
            <w:pPr>
              <w:tabs>
                <w:tab w:val="left" w:pos="3956"/>
              </w:tabs>
            </w:pP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wychowawcy klas, nauczyciele przedmiotowi, opiekun Szkolnego Koła PCK, opiekun Szkolnego Koła Wolontariatu, pedagog szkolny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psycholog szkolny,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zgodnie z kalendarzem </w:t>
            </w:r>
          </w:p>
        </w:tc>
      </w:tr>
      <w:tr w:rsidR="00A7259B" w:rsidRPr="00996DBF" w:rsidTr="00A7259B">
        <w:trPr>
          <w:trHeight w:val="1123"/>
        </w:trPr>
        <w:tc>
          <w:tcPr>
            <w:tcW w:w="64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</w:tcBorders>
          </w:tcPr>
          <w:p w:rsidR="00A7259B" w:rsidRDefault="00A7259B" w:rsidP="00A7259B">
            <w:pPr>
              <w:tabs>
                <w:tab w:val="left" w:pos="3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zorganizowanie akcji „Starszy brat, starsza siostra”, nawiązanie współpracy z </w:t>
            </w:r>
          </w:p>
          <w:p w:rsidR="00A7259B" w:rsidRDefault="00A7259B" w:rsidP="00A7259B">
            <w:pPr>
              <w:tabs>
                <w:tab w:val="left" w:pos="3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Przedszkolem Miejskim Nr 2 w Krośnie,</w:t>
            </w:r>
          </w:p>
          <w:p w:rsidR="00A7259B" w:rsidRDefault="00A7259B" w:rsidP="00A7259B">
            <w:pPr>
              <w:tabs>
                <w:tab w:val="left" w:pos="3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Default="00A7259B" w:rsidP="00A7259B">
            <w:pPr>
              <w:tabs>
                <w:tab w:val="left" w:pos="3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Default="00A7259B" w:rsidP="00A7259B">
            <w:pPr>
              <w:tabs>
                <w:tab w:val="left" w:pos="3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Default="00A7259B" w:rsidP="00A7259B">
            <w:pPr>
              <w:tabs>
                <w:tab w:val="left" w:pos="3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21" w:rsidRDefault="000B4E21" w:rsidP="00A7259B">
            <w:pPr>
              <w:tabs>
                <w:tab w:val="left" w:pos="3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tabs>
                <w:tab w:val="left" w:pos="3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</w:tc>
        <w:tc>
          <w:tcPr>
            <w:tcW w:w="2539" w:type="dxa"/>
            <w:tcBorders>
              <w:top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XI 2022</w:t>
            </w:r>
          </w:p>
          <w:p w:rsidR="00A7259B" w:rsidRPr="00E9523C" w:rsidRDefault="00A7259B" w:rsidP="00A725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259B" w:rsidRPr="00E9523C" w:rsidRDefault="00A7259B" w:rsidP="00A725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9B" w:rsidRPr="00996DBF" w:rsidTr="00A7259B">
        <w:trPr>
          <w:trHeight w:val="837"/>
        </w:trPr>
        <w:tc>
          <w:tcPr>
            <w:tcW w:w="640" w:type="dxa"/>
            <w:vMerge w:val="restart"/>
            <w:tcBorders>
              <w:top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990" w:type="dxa"/>
            <w:vMerge w:val="restart"/>
            <w:tcBorders>
              <w:top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KSZTAŁTOWANIE WIĘZI Z KRAJEM OJCZYSTYM ORAZ POSZANOWANIA POCZUCIA TOŻSAMOŚCI NARODOWEJ: 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rozwijanie szacunku do miejsc pamięci narodowej,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dostarczanie wiedzy na tematy z zakresu  historii,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uświadamianie roli i wartości symboli narodowych,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wychowanie do wartości i kształtowanie patriotycznych postaw uczniów.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zajęcia dodatkowe dla uczniów z klas</w:t>
            </w: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V-VIII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„Historia jest ciekawa”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nauczyciel historii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A7259B" w:rsidRPr="00996DBF" w:rsidTr="00A7259B">
        <w:trPr>
          <w:trHeight w:val="2826"/>
        </w:trPr>
        <w:tc>
          <w:tcPr>
            <w:tcW w:w="64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- realizacja treści programowych  na lekcjach historii, j. polskiego, </w:t>
            </w:r>
            <w:proofErr w:type="spellStart"/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, geografii, edukacji wczesnoszkolnej oraz na zajęciach  z wychowawcą - poznanie historii i tradycji naszego narodu i regionu,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-organizowanie i udział w imprezach o charakterze lokalnym,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wycieczki o tematyce historycznej, lekcje muzealne, itd.,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udział w konkursach szkolnych i międzyszkolnych,</w:t>
            </w:r>
          </w:p>
          <w:p w:rsidR="00A7259B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spotkania z ciekawymi ludźmi,</w:t>
            </w:r>
          </w:p>
          <w:p w:rsidR="00A7259B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wychowawcy klas, nauczyciele języka polskiego, historii, geografii, WOS,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9B" w:rsidRPr="00996DBF" w:rsidTr="00A7259B">
        <w:trPr>
          <w:trHeight w:val="1274"/>
        </w:trPr>
        <w:tc>
          <w:tcPr>
            <w:tcW w:w="64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Default="00A7259B" w:rsidP="00A725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realizacja treści z zakresu edukacji regionalnej na zajęciach z wychowawcą; uwzględnienie treści w planach pracy wychowawczej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7259B" w:rsidRDefault="00A7259B" w:rsidP="00A725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wychowawcy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Default="00A7259B" w:rsidP="00A725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996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ały rok szkolny </w:t>
            </w:r>
          </w:p>
        </w:tc>
      </w:tr>
      <w:tr w:rsidR="00A7259B" w:rsidRPr="00996DBF" w:rsidTr="00A7259B">
        <w:trPr>
          <w:trHeight w:val="1229"/>
        </w:trPr>
        <w:tc>
          <w:tcPr>
            <w:tcW w:w="64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</w:tcBorders>
          </w:tcPr>
          <w:p w:rsidR="00A7259B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-udział w akademiach i uroczystościach szkolnych, lokalnych  z okazji świąt narodowych i innych,</w:t>
            </w:r>
          </w:p>
          <w:p w:rsidR="00A7259B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wychowawcy klas, nauczyciele języka polskiego, historii, geografii, WOS,</w:t>
            </w:r>
          </w:p>
        </w:tc>
        <w:tc>
          <w:tcPr>
            <w:tcW w:w="2539" w:type="dxa"/>
            <w:tcBorders>
              <w:top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zgodnie z kalendarzem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9B" w:rsidRPr="00996DBF" w:rsidTr="00A7259B">
        <w:trPr>
          <w:trHeight w:val="664"/>
        </w:trPr>
        <w:tc>
          <w:tcPr>
            <w:tcW w:w="64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</w:tcBorders>
          </w:tcPr>
          <w:p w:rsidR="00A7259B" w:rsidRDefault="00A7259B" w:rsidP="00A725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pasowanie na uczniów klas pierwszych, ślubowanie</w:t>
            </w:r>
          </w:p>
          <w:p w:rsidR="00A7259B" w:rsidRDefault="00A7259B" w:rsidP="00A725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wychowawcy klas,</w:t>
            </w:r>
          </w:p>
        </w:tc>
        <w:tc>
          <w:tcPr>
            <w:tcW w:w="2539" w:type="dxa"/>
            <w:tcBorders>
              <w:top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2022</w:t>
            </w:r>
          </w:p>
        </w:tc>
      </w:tr>
      <w:tr w:rsidR="00A7259B" w:rsidRPr="00996DBF" w:rsidTr="00A7259B">
        <w:trPr>
          <w:trHeight w:val="412"/>
        </w:trPr>
        <w:tc>
          <w:tcPr>
            <w:tcW w:w="640" w:type="dxa"/>
            <w:vMerge w:val="restart"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990" w:type="dxa"/>
            <w:vMerge w:val="restart"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PROMOWANIE ZDROWEGO STYLU ŻYCIA: 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zrozumienie i zaakceptowanie własnego ciała oraz zachodzących w nim zmian związanych z wiekiem dojrzewania,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uświadomienie zagrożenia używania substancji psychoaktywnych, szczególnie dopalaczy,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poznanie zasad  racjonalnego żywienia,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stosowanie zasad higieny osobistej,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kształtowanie postawy asertywności,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rozwijanie umiejętności  radzenia sobie ze stresem,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kształtowanie postawy prozdrowotnej,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zwiększenie świadomości na temat czerniaka oraz możliwości jego profilaktyki wśród uczniów.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zwiększenie aktywności fizycznej </w:t>
            </w:r>
            <w:r w:rsidRPr="00996DB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i wyrobienie zdrowych nawyków.</w:t>
            </w:r>
          </w:p>
        </w:tc>
        <w:tc>
          <w:tcPr>
            <w:tcW w:w="4437" w:type="dxa"/>
            <w:tcBorders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lekcje wychowawcze związane z profilaktyką COVID-19 oraz innych chorób zaka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źnych oraz propagowanie działań profilaktycznych,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wychowawcy klas, 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9B" w:rsidRPr="00996DBF" w:rsidTr="00A7259B">
        <w:trPr>
          <w:trHeight w:val="766"/>
        </w:trPr>
        <w:tc>
          <w:tcPr>
            <w:tcW w:w="64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Cs/>
                <w:sz w:val="24"/>
                <w:szCs w:val="24"/>
              </w:rPr>
              <w:t>- nauka gotowania/ przyrządzanie posiłków,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Cs/>
                <w:sz w:val="24"/>
                <w:szCs w:val="24"/>
              </w:rPr>
              <w:t>- uprawa roślin zgodnie z realizowanym programem,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wychowawcy edukacji wczesnoszkolnej,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9B" w:rsidRPr="00996DBF" w:rsidTr="00A7259B">
        <w:trPr>
          <w:trHeight w:val="1299"/>
        </w:trPr>
        <w:tc>
          <w:tcPr>
            <w:tcW w:w="64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- realizacja programu „Dziel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uśmiechem” w klasach I-III</w:t>
            </w:r>
          </w:p>
          <w:p w:rsidR="00A7259B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wychowawcy edukacji wczesnoszkolnej, pielęgniarka szkolna, pedagog szkolny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9B" w:rsidRPr="00996DBF" w:rsidTr="00A7259B">
        <w:trPr>
          <w:trHeight w:val="870"/>
        </w:trPr>
        <w:tc>
          <w:tcPr>
            <w:tcW w:w="640" w:type="dxa"/>
            <w:vMerge/>
            <w:tcBorders>
              <w:top w:val="nil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nil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-realizacja inicjatywy społecznej profilaktyki czerniaka,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259B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nauczyciel przyrody, biologii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A7259B" w:rsidRPr="00996DBF" w:rsidTr="00A7259B">
        <w:trPr>
          <w:trHeight w:val="6791"/>
        </w:trPr>
        <w:tc>
          <w:tcPr>
            <w:tcW w:w="640" w:type="dxa"/>
            <w:vMerge/>
            <w:tcBorders>
              <w:top w:val="nil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-godziny wychowawcze, filmy profilaktyczne, pogadanki,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dodatkowe </w:t>
            </w: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zajęcia sportowe,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organizowanie wycieczek, rajdów, itd.,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spotkania ze specjalistami, np. dietetyk,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podejmowanie działań w przypadku wszawicy,</w:t>
            </w:r>
          </w:p>
          <w:p w:rsidR="00A7259B" w:rsidRPr="00996DBF" w:rsidRDefault="00A7259B" w:rsidP="00A72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wyrabianie nawyku mycia rąk, </w:t>
            </w:r>
          </w:p>
          <w:p w:rsidR="00A7259B" w:rsidRPr="00996DBF" w:rsidRDefault="00A7259B" w:rsidP="00A72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fluoryzacja, </w:t>
            </w:r>
          </w:p>
          <w:p w:rsidR="00A7259B" w:rsidRPr="00996DBF" w:rsidRDefault="00A7259B" w:rsidP="00A72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zajęcia poświęcone zdrowiu i higienie w ramach treści programowych, edukacji zdrowotnej,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- realizacja wybranych programów profilaktycznych, np. Bieg po zdrowie, 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-realizacja programu „Owoce w szkole”, „Szklanka mleka”,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warsztaty prowadzone przez specjalistów MPPP,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udział w konkursach dotyczących promocji zdrowia,</w:t>
            </w:r>
          </w:p>
          <w:p w:rsidR="00A7259B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gazetki szkolne promujące zdrowy styl życia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259B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organizacja akcji dotyczących profilaktyki zdrowia, </w:t>
            </w:r>
          </w:p>
          <w:p w:rsidR="00E4769C" w:rsidRPr="00996DBF" w:rsidRDefault="00E4769C" w:rsidP="00A725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akcja „Różowa Skrzyneczka” w damskiej toalecie na II piętrze,</w:t>
            </w:r>
            <w:bookmarkStart w:id="0" w:name="_GoBack"/>
            <w:bookmarkEnd w:id="0"/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ychowawcy klas, nauczyciele w-f, biologii, przyrody, pedagog szkolny, pielęgniarka szkolna,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psycholog szkolny, pedagog specjalny,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9B" w:rsidRPr="00996DBF" w:rsidTr="00A7259B">
        <w:trPr>
          <w:trHeight w:val="1126"/>
        </w:trPr>
        <w:tc>
          <w:tcPr>
            <w:tcW w:w="640" w:type="dxa"/>
            <w:vMerge/>
            <w:tcBorders>
              <w:top w:val="nil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- aktywne przerwy, 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Cs/>
                <w:sz w:val="24"/>
                <w:szCs w:val="24"/>
              </w:rPr>
              <w:t>- dostępność i popularyzacja materiałów edukacyjnych.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9B" w:rsidRPr="00996DBF" w:rsidTr="00A7259B">
        <w:trPr>
          <w:trHeight w:val="1873"/>
        </w:trPr>
        <w:tc>
          <w:tcPr>
            <w:tcW w:w="640" w:type="dxa"/>
            <w:vMerge/>
            <w:tcBorders>
              <w:top w:val="nil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pogadanki z uczniami, ustalenie zasad racjonalnego spożywania słodyczy poprzez wyznaczenie jednego dnia w tygodniu kiedy uczniowie klas I-III oraz świetlicy mogą kupować słodycze,</w:t>
            </w:r>
          </w:p>
        </w:tc>
        <w:tc>
          <w:tcPr>
            <w:tcW w:w="2612" w:type="dxa"/>
            <w:tcBorders>
              <w:top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wychowawcy klas edukacji wczesnoszkolnej, wychowawcy świetlicy</w:t>
            </w:r>
          </w:p>
        </w:tc>
        <w:tc>
          <w:tcPr>
            <w:tcW w:w="2539" w:type="dxa"/>
            <w:tcBorders>
              <w:top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9B" w:rsidRPr="00996DBF" w:rsidTr="00A7259B">
        <w:trPr>
          <w:trHeight w:val="979"/>
        </w:trPr>
        <w:tc>
          <w:tcPr>
            <w:tcW w:w="640" w:type="dxa"/>
            <w:vMerge w:val="restart"/>
            <w:tcBorders>
              <w:top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vMerge w:val="restart"/>
            <w:tcBorders>
              <w:top w:val="single" w:sz="4" w:space="0" w:color="auto"/>
            </w:tcBorders>
          </w:tcPr>
          <w:p w:rsidR="00A7259B" w:rsidRPr="00777B6C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EKOLOGICZNA I KSZTAŁTOWANIE POSTAWY PROEKOLOGICZNEJ:</w:t>
            </w:r>
          </w:p>
          <w:p w:rsidR="00A7259B" w:rsidRPr="00777B6C" w:rsidRDefault="00A7259B" w:rsidP="00A7259B">
            <w:pPr>
              <w:tabs>
                <w:tab w:val="left" w:pos="39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B6C">
              <w:rPr>
                <w:rFonts w:ascii="Times New Roman" w:hAnsi="Times New Roman" w:cs="Times New Roman"/>
                <w:sz w:val="24"/>
                <w:szCs w:val="24"/>
              </w:rPr>
              <w:t>- dostarczanie wiedzy na tematy z zakresu  ekologii, ochrony środowiska i ochrony przyrody,</w:t>
            </w:r>
          </w:p>
          <w:p w:rsidR="00A7259B" w:rsidRPr="00777B6C" w:rsidRDefault="00A7259B" w:rsidP="00A7259B">
            <w:pPr>
              <w:tabs>
                <w:tab w:val="left" w:pos="39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B6C">
              <w:rPr>
                <w:rFonts w:ascii="Times New Roman" w:hAnsi="Times New Roman" w:cs="Times New Roman"/>
                <w:bCs/>
                <w:sz w:val="24"/>
                <w:szCs w:val="24"/>
              </w:rPr>
              <w:t>- budowanie świadomości i postaw proekologicznych</w:t>
            </w:r>
          </w:p>
          <w:p w:rsidR="00A7259B" w:rsidRPr="00777B6C" w:rsidRDefault="00A7259B" w:rsidP="00A7259B">
            <w:pPr>
              <w:tabs>
                <w:tab w:val="left" w:pos="39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B6C">
              <w:rPr>
                <w:rFonts w:ascii="Times New Roman" w:hAnsi="Times New Roman" w:cs="Times New Roman"/>
                <w:bCs/>
                <w:sz w:val="24"/>
                <w:szCs w:val="24"/>
              </w:rPr>
              <w:t>- rozwijanie zainteresowań związanych z ekologią i ochroną środowiska</w:t>
            </w:r>
          </w:p>
          <w:p w:rsidR="00A7259B" w:rsidRPr="00777B6C" w:rsidRDefault="00A7259B" w:rsidP="00A7259B">
            <w:pPr>
              <w:tabs>
                <w:tab w:val="left" w:pos="39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B6C">
              <w:rPr>
                <w:rFonts w:ascii="Times New Roman" w:hAnsi="Times New Roman" w:cs="Times New Roman"/>
                <w:sz w:val="24"/>
                <w:szCs w:val="24"/>
              </w:rPr>
              <w:t>- angażowanie uczniów w konkretne działania na rzecz środowiska</w:t>
            </w:r>
          </w:p>
          <w:p w:rsidR="00A7259B" w:rsidRPr="00777B6C" w:rsidRDefault="00A7259B" w:rsidP="00A7259B">
            <w:pPr>
              <w:tabs>
                <w:tab w:val="left" w:pos="39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B6C">
              <w:rPr>
                <w:rFonts w:ascii="Times New Roman" w:hAnsi="Times New Roman" w:cs="Times New Roman"/>
                <w:sz w:val="24"/>
                <w:szCs w:val="24"/>
              </w:rPr>
              <w:t xml:space="preserve">- kształtowanie nawyków i </w:t>
            </w:r>
            <w:proofErr w:type="spellStart"/>
            <w:r w:rsidRPr="00777B6C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777B6C">
              <w:rPr>
                <w:rFonts w:ascii="Times New Roman" w:hAnsi="Times New Roman" w:cs="Times New Roman"/>
                <w:sz w:val="24"/>
                <w:szCs w:val="24"/>
              </w:rPr>
              <w:t xml:space="preserve"> proekologicznych,</w:t>
            </w:r>
          </w:p>
          <w:p w:rsidR="00A7259B" w:rsidRPr="00996DBF" w:rsidRDefault="00A7259B" w:rsidP="00A7259B">
            <w:pPr>
              <w:tabs>
                <w:tab w:val="left" w:pos="3956"/>
              </w:tabs>
              <w:spacing w:after="160"/>
              <w:rPr>
                <w:bCs/>
              </w:rPr>
            </w:pPr>
          </w:p>
          <w:p w:rsidR="00A7259B" w:rsidRPr="00996DBF" w:rsidRDefault="00A7259B" w:rsidP="00A7259B">
            <w:pPr>
              <w:tabs>
                <w:tab w:val="left" w:pos="3956"/>
              </w:tabs>
              <w:spacing w:after="160"/>
              <w:rPr>
                <w:bCs/>
              </w:rPr>
            </w:pPr>
          </w:p>
          <w:p w:rsidR="00A7259B" w:rsidRPr="009C3E11" w:rsidRDefault="00A7259B" w:rsidP="00A7259B">
            <w:pPr>
              <w:tabs>
                <w:tab w:val="left" w:pos="3956"/>
              </w:tabs>
              <w:spacing w:after="16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</w:tcBorders>
          </w:tcPr>
          <w:p w:rsidR="00A7259B" w:rsidRPr="00BD3396" w:rsidRDefault="00A7259B" w:rsidP="00A725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realizacja treści programowych  na lekcjach przyrody, biologii, chemii, geografii, edukacji wczesnoszkolnej, religii oraz na zajęciach z wychowawcą,</w:t>
            </w:r>
          </w:p>
        </w:tc>
        <w:tc>
          <w:tcPr>
            <w:tcW w:w="2612" w:type="dxa"/>
            <w:tcBorders>
              <w:top w:val="single" w:sz="4" w:space="0" w:color="auto"/>
            </w:tcBorders>
          </w:tcPr>
          <w:p w:rsidR="00A7259B" w:rsidRPr="00BD3396" w:rsidRDefault="00A7259B" w:rsidP="00A725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Cs/>
                <w:sz w:val="24"/>
                <w:szCs w:val="24"/>
              </w:rPr>
              <w:t>Nauczyciele przedmiotowi, wychowawcy klas, ksiądz,</w:t>
            </w:r>
          </w:p>
        </w:tc>
        <w:tc>
          <w:tcPr>
            <w:tcW w:w="2539" w:type="dxa"/>
            <w:tcBorders>
              <w:top w:val="single" w:sz="4" w:space="0" w:color="auto"/>
            </w:tcBorders>
          </w:tcPr>
          <w:p w:rsidR="00A7259B" w:rsidRPr="00BD3396" w:rsidRDefault="00A7259B" w:rsidP="00A725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A7259B" w:rsidRPr="00996DBF" w:rsidTr="00A7259B">
        <w:trPr>
          <w:trHeight w:val="1641"/>
        </w:trPr>
        <w:tc>
          <w:tcPr>
            <w:tcW w:w="64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A7259B" w:rsidRPr="00996DBF" w:rsidRDefault="00A7259B" w:rsidP="00A7259B">
            <w:pPr>
              <w:tabs>
                <w:tab w:val="left" w:pos="3956"/>
              </w:tabs>
              <w:spacing w:after="160"/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audycje i gazetki tematyczne np. </w:t>
            </w:r>
          </w:p>
          <w:p w:rsidR="00A7259B" w:rsidRPr="00996DBF" w:rsidRDefault="00A7259B" w:rsidP="00A72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„Październik miesiącem ochrony przyrody”, „Dzień Ziemi”,</w:t>
            </w:r>
          </w:p>
          <w:p w:rsidR="00A7259B" w:rsidRPr="00996DBF" w:rsidRDefault="00A7259B" w:rsidP="00A72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konkursy przyrodnicze,</w:t>
            </w:r>
          </w:p>
          <w:p w:rsidR="00A7259B" w:rsidRPr="00996DBF" w:rsidRDefault="00A7259B" w:rsidP="00A72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wycieczki, spacery, zajęcia i lekcje w terenie,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udział w ekologicznych spektaklach teatralnych,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Cs/>
                <w:sz w:val="24"/>
                <w:szCs w:val="24"/>
              </w:rPr>
              <w:t>nauczyciele przedmiotów przyrodnic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zych, edukacji wczesnoszkolnej </w:t>
            </w:r>
            <w:r w:rsidRPr="00996DBF">
              <w:rPr>
                <w:rFonts w:ascii="Times New Roman" w:hAnsi="Times New Roman" w:cs="Times New Roman"/>
                <w:bCs/>
                <w:sz w:val="24"/>
                <w:szCs w:val="24"/>
              </w:rPr>
              <w:t>oraz wychowawcy klas i świetlicy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996D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ały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D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D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szkolny</w:t>
            </w:r>
            <w:proofErr w:type="spellEnd"/>
          </w:p>
        </w:tc>
      </w:tr>
      <w:tr w:rsidR="00A7259B" w:rsidRPr="00996DBF" w:rsidTr="00A7259B">
        <w:trPr>
          <w:trHeight w:val="803"/>
        </w:trPr>
        <w:tc>
          <w:tcPr>
            <w:tcW w:w="64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A7259B" w:rsidRPr="00996DBF" w:rsidRDefault="00A7259B" w:rsidP="00A7259B">
            <w:pPr>
              <w:tabs>
                <w:tab w:val="left" w:pos="3956"/>
              </w:tabs>
              <w:spacing w:after="160"/>
              <w:rPr>
                <w:bCs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C3E11" w:rsidRDefault="00A7259B" w:rsidP="00A72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E11">
              <w:rPr>
                <w:rFonts w:ascii="Times New Roman" w:hAnsi="Times New Roman" w:cs="Times New Roman"/>
                <w:bCs/>
                <w:sz w:val="24"/>
                <w:szCs w:val="24"/>
              </w:rPr>
              <w:t>- prowadzenie zajęć dodatkowych rozwijających zainteresowania przyrodnicze „Doświadczamy – odkrywamy świat”,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C3E11" w:rsidRDefault="00A7259B" w:rsidP="00A725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3E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nauczyciel przyrody</w:t>
            </w:r>
          </w:p>
          <w:p w:rsidR="00A7259B" w:rsidRPr="00BD3396" w:rsidRDefault="00A7259B" w:rsidP="00A725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A7259B" w:rsidRPr="00BD3396" w:rsidRDefault="00A7259B" w:rsidP="00A725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A7259B" w:rsidRPr="00BD3396" w:rsidRDefault="00A7259B" w:rsidP="00A725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C3E11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11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A7259B" w:rsidRPr="00996DBF" w:rsidTr="00A7259B">
        <w:trPr>
          <w:trHeight w:val="898"/>
        </w:trPr>
        <w:tc>
          <w:tcPr>
            <w:tcW w:w="64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A7259B" w:rsidRPr="00996DBF" w:rsidRDefault="00A7259B" w:rsidP="00A7259B">
            <w:pPr>
              <w:tabs>
                <w:tab w:val="left" w:pos="3956"/>
              </w:tabs>
              <w:spacing w:after="160"/>
              <w:rPr>
                <w:bCs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996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realizacja elementów programu edukacyjnego „</w:t>
            </w:r>
            <w:proofErr w:type="spellStart"/>
            <w:r w:rsidRPr="00996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Plastek</w:t>
            </w:r>
            <w:proofErr w:type="spellEnd"/>
            <w:r w:rsidRPr="00996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jego zaczarowane pudełko",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6D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wychowawca klasy 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</w:p>
          <w:p w:rsidR="00A7259B" w:rsidRPr="00996DBF" w:rsidRDefault="00A7259B" w:rsidP="00A725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A7259B" w:rsidRPr="00996DBF" w:rsidRDefault="00A7259B" w:rsidP="00A725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A7259B" w:rsidRPr="00996DBF" w:rsidTr="00A7259B">
        <w:trPr>
          <w:trHeight w:val="1319"/>
        </w:trPr>
        <w:tc>
          <w:tcPr>
            <w:tcW w:w="64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A7259B" w:rsidRPr="00996DBF" w:rsidRDefault="00A7259B" w:rsidP="00A7259B">
            <w:pPr>
              <w:tabs>
                <w:tab w:val="left" w:pos="3956"/>
              </w:tabs>
              <w:spacing w:after="160"/>
              <w:rPr>
                <w:bCs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konkurs ekologiczno – plastyczny</w:t>
            </w:r>
            <w:r w:rsidRPr="00996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np. 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Ratujmy naszą planetę”,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nauczyciel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geografii</w:t>
            </w:r>
            <w:proofErr w:type="spellEnd"/>
            <w:r w:rsidRPr="00996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96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biologii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przyrody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półrocze</w:t>
            </w:r>
          </w:p>
        </w:tc>
      </w:tr>
      <w:tr w:rsidR="00A7259B" w:rsidRPr="00996DBF" w:rsidTr="00A7259B">
        <w:trPr>
          <w:trHeight w:val="1586"/>
        </w:trPr>
        <w:tc>
          <w:tcPr>
            <w:tcW w:w="64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A7259B" w:rsidRPr="00996DBF" w:rsidRDefault="00A7259B" w:rsidP="00A7259B">
            <w:pPr>
              <w:numPr>
                <w:ilvl w:val="0"/>
                <w:numId w:val="24"/>
              </w:numPr>
              <w:tabs>
                <w:tab w:val="left" w:pos="3956"/>
              </w:tabs>
              <w:spacing w:after="160"/>
              <w:rPr>
                <w:bCs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/>
                <w:sz w:val="24"/>
                <w:szCs w:val="24"/>
              </w:rPr>
            </w:pPr>
            <w:r w:rsidRPr="00996DBF">
              <w:rPr>
                <w:rFonts w:ascii="Times New Roman" w:hAnsi="Times New Roman"/>
                <w:sz w:val="24"/>
                <w:szCs w:val="24"/>
              </w:rPr>
              <w:t>- uczestnictwo w lokalnych akcjach proekologicznych, np. „Sprzątanie Świata-Polska”, „ Krosno Wiosną”, zbiórka karmy dla zwierząt</w:t>
            </w:r>
          </w:p>
          <w:p w:rsidR="00A7259B" w:rsidRPr="00996DBF" w:rsidRDefault="00A7259B" w:rsidP="00A7259B">
            <w:pPr>
              <w:rPr>
                <w:bCs/>
              </w:rPr>
            </w:pP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wychowawcy klas, nauczyciele przedmiotowi, nauczyciele świetlicy, pedagog szkolny,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psycholog szkolny,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Cs/>
                <w:sz w:val="24"/>
                <w:szCs w:val="24"/>
              </w:rPr>
              <w:t>zgodnie z kalendarzem imprez lokalnych</w:t>
            </w:r>
          </w:p>
        </w:tc>
      </w:tr>
      <w:tr w:rsidR="00A7259B" w:rsidRPr="00996DBF" w:rsidTr="00A7259B">
        <w:trPr>
          <w:trHeight w:val="83"/>
        </w:trPr>
        <w:tc>
          <w:tcPr>
            <w:tcW w:w="64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A7259B" w:rsidRPr="00996DBF" w:rsidRDefault="00A7259B" w:rsidP="00A7259B">
            <w:pPr>
              <w:numPr>
                <w:ilvl w:val="0"/>
                <w:numId w:val="24"/>
              </w:numPr>
              <w:tabs>
                <w:tab w:val="left" w:pos="3956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/>
                <w:sz w:val="24"/>
                <w:szCs w:val="24"/>
              </w:rPr>
            </w:pPr>
            <w:r w:rsidRPr="00996DBF">
              <w:rPr>
                <w:rFonts w:ascii="Times New Roman" w:hAnsi="Times New Roman"/>
                <w:sz w:val="24"/>
                <w:szCs w:val="24"/>
              </w:rPr>
              <w:t>- pogadanki na temat m.in. oszczędzania wody, energii, papieru,</w:t>
            </w:r>
          </w:p>
          <w:p w:rsidR="00A7259B" w:rsidRPr="00996DBF" w:rsidRDefault="00A7259B" w:rsidP="00A7259B">
            <w:pPr>
              <w:rPr>
                <w:rFonts w:ascii="Times New Roman" w:hAnsi="Times New Roman"/>
                <w:sz w:val="24"/>
                <w:szCs w:val="24"/>
              </w:rPr>
            </w:pPr>
            <w:r w:rsidRPr="00996DBF">
              <w:rPr>
                <w:rFonts w:ascii="Times New Roman" w:hAnsi="Times New Roman"/>
                <w:sz w:val="24"/>
                <w:szCs w:val="24"/>
              </w:rPr>
              <w:t>- wdrażanie do segregacji odpadów poprzez np. zbiórkę nakrętek, baterii, rolek po papierze toaletowym i ręcznikach papierowych,</w:t>
            </w:r>
          </w:p>
          <w:p w:rsidR="00A7259B" w:rsidRPr="00996DBF" w:rsidRDefault="00A7259B" w:rsidP="00A7259B">
            <w:pPr>
              <w:rPr>
                <w:bCs/>
              </w:rPr>
            </w:pPr>
            <w:r w:rsidRPr="00996DBF">
              <w:rPr>
                <w:rFonts w:ascii="Times New Roman" w:hAnsi="Times New Roman"/>
                <w:sz w:val="24"/>
                <w:szCs w:val="24"/>
              </w:rPr>
              <w:t>- segregacja odpadów w szkole,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wychowawcy klas, nauczyciele przedmiotowi, nauczyciele świetlicy, pedagog szkolny,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996D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ały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D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D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szkolny</w:t>
            </w:r>
            <w:proofErr w:type="spellEnd"/>
          </w:p>
        </w:tc>
      </w:tr>
      <w:tr w:rsidR="00A7259B" w:rsidRPr="00996DBF" w:rsidTr="00A7259B">
        <w:trPr>
          <w:trHeight w:val="1841"/>
        </w:trPr>
        <w:tc>
          <w:tcPr>
            <w:tcW w:w="640" w:type="dxa"/>
            <w:vMerge/>
            <w:tcBorders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vMerge/>
            <w:tcBorders>
              <w:bottom w:val="single" w:sz="4" w:space="0" w:color="auto"/>
            </w:tcBorders>
          </w:tcPr>
          <w:p w:rsidR="00A7259B" w:rsidRPr="00996DBF" w:rsidRDefault="00A7259B" w:rsidP="00A7259B">
            <w:pPr>
              <w:numPr>
                <w:ilvl w:val="0"/>
                <w:numId w:val="24"/>
              </w:numPr>
              <w:tabs>
                <w:tab w:val="left" w:pos="3956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bCs/>
              </w:rPr>
            </w:pPr>
            <w:r w:rsidRPr="00996DBF">
              <w:rPr>
                <w:rFonts w:ascii="Times New Roman" w:hAnsi="Times New Roman"/>
                <w:sz w:val="24"/>
                <w:szCs w:val="24"/>
              </w:rPr>
              <w:t>- współpraca z instytucjami i organizacjami działającymi na rzecz ochrony przyrody m.in. Liga Ochrony Przyrody, Magurski Park Narodowy, Wydział Edukacji Urzędu Miasta Krosna, MPGK itd.,</w:t>
            </w:r>
          </w:p>
        </w:tc>
        <w:tc>
          <w:tcPr>
            <w:tcW w:w="2612" w:type="dxa"/>
            <w:tcBorders>
              <w:top w:val="nil"/>
              <w:bottom w:val="single" w:sz="4" w:space="0" w:color="auto"/>
            </w:tcBorders>
          </w:tcPr>
          <w:p w:rsidR="00A7259B" w:rsidRPr="0015303F" w:rsidRDefault="00A7259B" w:rsidP="00A725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Cs/>
                <w:sz w:val="24"/>
                <w:szCs w:val="24"/>
              </w:rPr>
              <w:t>nauczyciele przedmiotów przyrodniczych i edukacji wczesnoszkolnej, dyrekcja</w:t>
            </w:r>
          </w:p>
        </w:tc>
        <w:tc>
          <w:tcPr>
            <w:tcW w:w="2539" w:type="dxa"/>
            <w:tcBorders>
              <w:top w:val="nil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Cs/>
                <w:sz w:val="24"/>
                <w:szCs w:val="24"/>
              </w:rPr>
              <w:t>cały rok szkolny</w:t>
            </w:r>
          </w:p>
        </w:tc>
      </w:tr>
      <w:tr w:rsidR="00A7259B" w:rsidRPr="00996DBF" w:rsidTr="00A7259B">
        <w:trPr>
          <w:trHeight w:val="1056"/>
        </w:trPr>
        <w:tc>
          <w:tcPr>
            <w:tcW w:w="640" w:type="dxa"/>
            <w:vMerge w:val="restart"/>
            <w:tcBorders>
              <w:top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990" w:type="dxa"/>
            <w:vMerge w:val="restart"/>
            <w:tcBorders>
              <w:top w:val="single" w:sz="4" w:space="0" w:color="auto"/>
            </w:tcBorders>
          </w:tcPr>
          <w:p w:rsidR="00A7259B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PRACA</w:t>
            </w:r>
            <w:r w:rsidRPr="00340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UCZNIAMI PRZYBYŁYMI Z ZAGRANICY, W SZCZEGÓLNOŚCI Z UKRAINY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7259B" w:rsidRPr="00340CBA" w:rsidRDefault="00A7259B" w:rsidP="00A725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organizacja dodatkowych zajęć z języka polskiego,</w:t>
            </w:r>
          </w:p>
        </w:tc>
        <w:tc>
          <w:tcPr>
            <w:tcW w:w="2612" w:type="dxa"/>
            <w:tcBorders>
              <w:top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j. polskiego i edukacji wczesnoszkolnej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996D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ały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D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D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szkolny</w:t>
            </w:r>
            <w:proofErr w:type="spellEnd"/>
          </w:p>
        </w:tc>
      </w:tr>
      <w:tr w:rsidR="00A7259B" w:rsidRPr="00996DBF" w:rsidTr="00A7259B">
        <w:trPr>
          <w:trHeight w:val="1185"/>
        </w:trPr>
        <w:tc>
          <w:tcPr>
            <w:tcW w:w="64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A7259B" w:rsidRPr="00996DBF" w:rsidRDefault="00A7259B" w:rsidP="00A7259B">
            <w:pPr>
              <w:rPr>
                <w:b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Default="00A7259B" w:rsidP="00A72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udzielenie wsparcia psychologiczno – pedagogicznego,</w:t>
            </w:r>
          </w:p>
          <w:p w:rsidR="00A7259B" w:rsidRDefault="00A7259B" w:rsidP="00A72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współpraca z rodzicami, </w:t>
            </w:r>
          </w:p>
          <w:p w:rsidR="00A7259B" w:rsidRDefault="00A7259B" w:rsidP="00A72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integracja środowiska klasowego,</w:t>
            </w:r>
          </w:p>
          <w:p w:rsidR="00A7259B" w:rsidRPr="00996DBF" w:rsidRDefault="00A7259B" w:rsidP="00A72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wymiana doświadczeń kulturowych pomiędzy uczniami,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146BA9" w:rsidRDefault="00A7259B" w:rsidP="00A725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BA9">
              <w:rPr>
                <w:rFonts w:ascii="Times New Roman" w:hAnsi="Times New Roman" w:cs="Times New Roman"/>
                <w:bCs/>
                <w:sz w:val="24"/>
                <w:szCs w:val="24"/>
              </w:rPr>
              <w:t>wychowawcy klas, psycholog szkolny, pedagog szkolny,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996D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ały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D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D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szkolny</w:t>
            </w:r>
            <w:proofErr w:type="spellEnd"/>
          </w:p>
        </w:tc>
      </w:tr>
      <w:tr w:rsidR="00A7259B" w:rsidRPr="00996DBF" w:rsidTr="00A7259B">
        <w:trPr>
          <w:trHeight w:val="2543"/>
        </w:trPr>
        <w:tc>
          <w:tcPr>
            <w:tcW w:w="640" w:type="dxa"/>
            <w:tcBorders>
              <w:top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990" w:type="dxa"/>
            <w:tcBorders>
              <w:top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/>
                <w:sz w:val="24"/>
                <w:szCs w:val="24"/>
              </w:rPr>
              <w:t>ZDROWIE PSYCHICZNE I DOBROSTAN UCZNIÓW</w:t>
            </w:r>
          </w:p>
          <w:p w:rsidR="00A7259B" w:rsidRPr="00996DBF" w:rsidRDefault="00A7259B" w:rsidP="00A7259B">
            <w:pPr>
              <w:tabs>
                <w:tab w:val="left" w:pos="3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wzmocnienie kompetencji społeczno-emocjonalnych uczniów,</w:t>
            </w:r>
          </w:p>
          <w:p w:rsidR="00A7259B" w:rsidRPr="00996DBF" w:rsidRDefault="00A7259B" w:rsidP="00A7259B">
            <w:pPr>
              <w:tabs>
                <w:tab w:val="left" w:pos="3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rozwijanie zdolność proszenia o pomoc,</w:t>
            </w:r>
          </w:p>
          <w:p w:rsidR="00A7259B" w:rsidRPr="00996DBF" w:rsidRDefault="00A7259B" w:rsidP="00A7259B">
            <w:pPr>
              <w:tabs>
                <w:tab w:val="left" w:pos="3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zapewnienie pomocy osobom potrzebującym,</w:t>
            </w:r>
          </w:p>
          <w:p w:rsidR="00A7259B" w:rsidRPr="00996DBF" w:rsidRDefault="00A7259B" w:rsidP="00A7259B">
            <w:pPr>
              <w:tabs>
                <w:tab w:val="left" w:pos="39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dbałość o zdrowie psychologiczne oraz fizyczne uczniów,</w:t>
            </w:r>
          </w:p>
          <w:p w:rsidR="00A7259B" w:rsidRPr="00996DBF" w:rsidRDefault="00A7259B" w:rsidP="00A7259B">
            <w:pPr>
              <w:tabs>
                <w:tab w:val="left" w:pos="3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podnoszenie kwalifikacji nauczycieli w zakresie wiedzy na temat stresu, sytuacji stresowych, depresyjnych, itp.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wzmocnienie relacji na linii uczniowie</w:t>
            </w:r>
            <w:r w:rsidR="000B4E2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r w:rsidR="000B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A7259B" w:rsidRPr="00996DBF" w:rsidRDefault="00A7259B" w:rsidP="00A7259B">
            <w:pPr>
              <w:tabs>
                <w:tab w:val="left" w:pos="3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zwiększenie kompetencji wychowawczych rodziców.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- organizacja kącików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tematycznych </w:t>
            </w: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na przerwach,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- wprowadzenie zmian organizacyjnych w ramach Budzącej się szkoły m.in. zielony długopis, ocena </w:t>
            </w:r>
            <w:proofErr w:type="spellStart"/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jn</w:t>
            </w:r>
            <w:proofErr w:type="spellEnd"/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, brak dzwonków itd.,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udzielanie uczniom/ rodzicom informacji na temat instytucji/specjalistów udzielających wsparcia psychicznego,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pogadanki, lekcje wychowawcze,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rozwiązywanie problemów na bieżąco,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udział pracowników szkoły w konferencjach, warsztatach, szkoleniach podnoszących wiedzę w zakresie wsparcia psychicznego dzieci i młodzieży,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spotkania dla uczniów/ rodziców/nauczycieli  z pracownikami Miejskiej Poradni Psychologiczno- Pedagogicznej w Krośnie,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- pedagogizacja rodziców na tematy związane z rozwojem </w:t>
            </w:r>
            <w:proofErr w:type="spellStart"/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psycho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społecznym dzieci, 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rozmowy indywidualne z uczniami i ich rodzicami,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kierowanie uczniów i ich rodziców do specjalistów w przypadków występujących problemów,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współpraca z instytucjami udzielającymi wsparcia dzieciom i młodzieży, m.in. Miejska Poradnia Psychologiczno –Pedagogiczna w Krośnie, MOPR itd.,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- objęcie uczniów pomocą psychologiczno – pedagogiczną w formie zajęć </w:t>
            </w:r>
            <w:r w:rsidRPr="0099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rozwijających kompetencje emocjonalno – społeczne, oraz porady i konsultacje,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wsparcie rodziców w formie porad i konsultacji pedagoga szkolnego,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psychologa szkolnego,</w:t>
            </w:r>
          </w:p>
          <w:p w:rsidR="00A7259B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</w:rPr>
              <w:t xml:space="preserve">- </w:t>
            </w: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umieszczenie na stronie internetowej szkoły w zakładce </w:t>
            </w:r>
            <w:r w:rsidRPr="00996D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Dla Rodziców </w:t>
            </w: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adresów poradni, numerów telefonów zaufania, adresów najbliższych ośrodków specjalistycznych,</w:t>
            </w:r>
          </w:p>
          <w:p w:rsidR="00A7259B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godziny dostępności nauczycieli  dla uczniów, 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ychowawcy klas, nauczyciele przedmiotowi, dyrektor szkoły, pedagog szkolny,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psycholog szkolny, pedagog specjalny,</w:t>
            </w:r>
          </w:p>
        </w:tc>
        <w:tc>
          <w:tcPr>
            <w:tcW w:w="2539" w:type="dxa"/>
            <w:tcBorders>
              <w:top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A7259B" w:rsidRPr="00996DBF" w:rsidTr="00A7259B">
        <w:trPr>
          <w:trHeight w:val="1121"/>
        </w:trPr>
        <w:tc>
          <w:tcPr>
            <w:tcW w:w="640" w:type="dxa"/>
            <w:vMerge w:val="restart"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3990" w:type="dxa"/>
            <w:vMerge w:val="restart"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PRZECIWDZIAŁANIE WYSTĘPOWANIU ZACHOWAŃ NIEAKCEPTOWANYCH, RYZYKOWNYCH I PATOLOGICZNYCH WŚRÓD UCZNIÓW. 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zaznajomienie z zagrożeniami dla bezpieczeństwa i zdrowia oraz uczenie prawidłowej reakcji na te zagrożenia,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pogłębianie wiedzy i świadomości na temat uzależnień,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wdrażanie do asertywności,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kształtowanie i wzmacnianie norm przeciwnych używaniu środków </w:t>
            </w:r>
            <w:r w:rsidRPr="00996DB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i substancji przez uczniów, a także norm przeciwnych podejmowaniu innych </w:t>
            </w:r>
            <w:proofErr w:type="spellStart"/>
            <w:r w:rsidRPr="00996DBF">
              <w:rPr>
                <w:rFonts w:ascii="Times New Roman" w:hAnsi="Times New Roman" w:cs="Times New Roman"/>
                <w:bCs/>
                <w:sz w:val="24"/>
                <w:szCs w:val="24"/>
              </w:rPr>
              <w:t>zachowań</w:t>
            </w:r>
            <w:proofErr w:type="spellEnd"/>
            <w:r w:rsidRPr="00996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ryzykownych,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- zaznajomienie uczniów z przyczynami </w:t>
            </w:r>
            <w:proofErr w:type="spellStart"/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 agresywnych </w:t>
            </w:r>
            <w:r w:rsidRPr="0099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oraz kształtowanie umiejętności przeciwdziałania im oraz panowania nad swoimi emocjami,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budowanie atmosfery wzajemnego zaufania, poczucia bezpieczeństwa i zrozumienia,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 w:rsidRPr="00996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ozwijanie kreatywności, przedsiębiorczości i kompetencji cyfrowych uczniów, w tym bezpieczne i celowe wykorzystywanie technologii informacyjno-komunikacyjnych w realizacji podstawy programowej kształcenia ogólnego,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wdrażanie do przestrzegania norm akceptowalnych społecznie,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lekcje wychowawcze, pogadanki, filmy edukacyjne,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prelekcje z zakresu profilaktyki,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realizacja wybranych programów profilaktycznych, np. Bieg po zdrowie, Nie pal przy mnie proszę, Znajdź właściwe rozwiązanie,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</w:rPr>
              <w:t xml:space="preserve">- </w:t>
            </w: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umieszczenie na stronie internetowej szkoły w zakładce </w:t>
            </w:r>
            <w:r w:rsidRPr="00996D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Dla Rodziców </w:t>
            </w: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adresów poradni, numerów telefonów zaufania, adresów najbliższych ośrodków specjalistycznych,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- konkursy, gazetki szkolne z zakresu profilaktyki, </w:t>
            </w:r>
            <w:proofErr w:type="spellStart"/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cyberprzemocy</w:t>
            </w:r>
            <w:proofErr w:type="spellEnd"/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diagnozowanie i monitorowanie sytuacji szkolnej i rodzinnej uczniów,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pogadanki, lekcje wychowawcze na temat zasad bezpiecznego korzystania z Internetu,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wychowawcy klas, nauczyciele przedmiotowi, pedagog szkolny, pielęgniarka szkolna,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psycholog szkolny, pedagog specjalny,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A7259B" w:rsidRPr="00996DBF" w:rsidTr="00A7259B">
        <w:trPr>
          <w:trHeight w:val="2129"/>
        </w:trPr>
        <w:tc>
          <w:tcPr>
            <w:tcW w:w="64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nil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pogadanki/prelekcje dla uczniów</w:t>
            </w: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 rodziców, nauczycieli na temat konsekwencji prawnych dla nieletnich związanych z naruszeniem przepisów prawa,</w:t>
            </w:r>
          </w:p>
          <w:p w:rsidR="00A7259B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współpraca z instytucjami tj.: Policja, Sąd Rejonowy, kuratorzy itd.,</w:t>
            </w:r>
          </w:p>
          <w:p w:rsidR="00146BA9" w:rsidRPr="00996DBF" w:rsidRDefault="00146BA9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podejmowanie działań zgodnie z przepisami ustawy o wspieraniu i resocjalizacji nieletnich.</w:t>
            </w:r>
          </w:p>
        </w:tc>
        <w:tc>
          <w:tcPr>
            <w:tcW w:w="2612" w:type="dxa"/>
            <w:tcBorders>
              <w:top w:val="nil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ychowawcy klas, nauczyciele przedmiotowi, pedagog szkolny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psycholog szkolny, </w:t>
            </w:r>
          </w:p>
        </w:tc>
        <w:tc>
          <w:tcPr>
            <w:tcW w:w="2539" w:type="dxa"/>
            <w:tcBorders>
              <w:top w:val="nil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A7259B" w:rsidRPr="00996DBF" w:rsidTr="00A7259B">
        <w:trPr>
          <w:trHeight w:val="968"/>
        </w:trPr>
        <w:tc>
          <w:tcPr>
            <w:tcW w:w="64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znajomość procedury zakładania Niebieskiej Karty na wypadek takiej potrzeby, 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wszyscy pracownicy szkoły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A7259B" w:rsidRPr="00996DBF" w:rsidTr="00A7259B">
        <w:trPr>
          <w:trHeight w:val="3818"/>
        </w:trPr>
        <w:tc>
          <w:tcPr>
            <w:tcW w:w="64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-diagnoza wstępna potrzeb rozwojowych uczniów sprawiających problemy wychowawcze,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kierowanie uczniów z trudnościami dydaktyczno-wychowawczymi na badania psychologiczno-pedagogiczne,</w:t>
            </w:r>
          </w:p>
          <w:p w:rsidR="00A7259B" w:rsidRPr="00996DBF" w:rsidRDefault="00A7259B" w:rsidP="00A72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realizacja zajęć w ramach pomocy</w:t>
            </w:r>
          </w:p>
          <w:p w:rsidR="00A7259B" w:rsidRPr="00996DBF" w:rsidRDefault="00A7259B" w:rsidP="00A72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psychologiczno- pedagogicznej, </w:t>
            </w:r>
          </w:p>
          <w:p w:rsidR="00A7259B" w:rsidRPr="00996DBF" w:rsidRDefault="00A7259B" w:rsidP="00A72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pogadanki, lekcje wychowawcze,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rozmowy indywidualne z uczniem,</w:t>
            </w:r>
          </w:p>
          <w:p w:rsidR="00A7259B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-współpraca z rodzicami,</w:t>
            </w:r>
          </w:p>
          <w:p w:rsidR="00146BA9" w:rsidRPr="00996DBF" w:rsidRDefault="00146BA9" w:rsidP="00146BA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organizacja spotkań trójstronnych w celu ustalenia zasad współpracy i jednomyślności w oddziaływaniu wychowawczym,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współpraca z Policją, sądem, innymi instytucjami/specjalistami.</w:t>
            </w:r>
          </w:p>
        </w:tc>
        <w:tc>
          <w:tcPr>
            <w:tcW w:w="2612" w:type="dxa"/>
            <w:tcBorders>
              <w:top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ychowawcy klas, nauczyciele przedmiotowi, pedagog szkolny</w:t>
            </w:r>
          </w:p>
        </w:tc>
        <w:tc>
          <w:tcPr>
            <w:tcW w:w="2539" w:type="dxa"/>
            <w:tcBorders>
              <w:top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A7259B" w:rsidRPr="00996DBF" w:rsidTr="00A7259B">
        <w:trPr>
          <w:trHeight w:val="1262"/>
        </w:trPr>
        <w:tc>
          <w:tcPr>
            <w:tcW w:w="640" w:type="dxa"/>
            <w:vMerge w:val="restart"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vMerge w:val="restart"/>
            <w:tcBorders>
              <w:top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WSPIERANIE ROZWOJU INTELEKTUALNEGO, WYRÓWNYWANIE DEFICYTÓW ROZWOJOWYCH UCZNIÓW.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kształtowanie umiejętności organizacji czasu oraz przestrzeni do pracy,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udowa systematyczności w nauce</w:t>
            </w: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-kształtowanie umiejętności oceny własnej pracy,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- wdrażanie uczniów do </w:t>
            </w:r>
            <w:r w:rsidRPr="00996DBF">
              <w:rPr>
                <w:rFonts w:ascii="Times New Roman" w:hAnsi="Times New Roman" w:cs="Times New Roman"/>
                <w:bCs/>
                <w:sz w:val="24"/>
                <w:szCs w:val="24"/>
              </w:rPr>
              <w:t>realizacji zamierzonych celów.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Cs/>
                <w:sz w:val="24"/>
                <w:szCs w:val="24"/>
              </w:rPr>
              <w:t>- rozwijanie poczucia akceptacji do samego siebie oraz poczucia tolerancji i akceptacji względem innych uczniów,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Cs/>
                <w:sz w:val="24"/>
                <w:szCs w:val="24"/>
              </w:rPr>
              <w:t>- rozwijanie umiejętności komunikacyjnych uczniów,</w:t>
            </w:r>
          </w:p>
          <w:p w:rsidR="00A7259B" w:rsidRDefault="00A7259B" w:rsidP="00A725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Cs/>
                <w:sz w:val="24"/>
                <w:szCs w:val="24"/>
              </w:rPr>
              <w:t>- rozwijanie samodzielności, kreatywności i innowacyjności 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czniów,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wyrównywanie deficytów rozwojowych uczniów,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96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zapoznanie uczniów i rodziców </w:t>
            </w:r>
            <w:r w:rsidRPr="00996DB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z wymogami stawianymi przed uczniami z danego przedmiotu szkolnego,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wychowawcy klas, nauczyciele przedmiotowi,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IX- X 2022</w:t>
            </w:r>
          </w:p>
        </w:tc>
      </w:tr>
      <w:tr w:rsidR="00A7259B" w:rsidRPr="00996DBF" w:rsidTr="00A7259B">
        <w:trPr>
          <w:trHeight w:val="2940"/>
        </w:trPr>
        <w:tc>
          <w:tcPr>
            <w:tcW w:w="64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Default="00A7259B" w:rsidP="00A72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organizacja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zajęć dydaktyczno – wyrównawczych z</w:t>
            </w:r>
            <w:r w:rsidRPr="00996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języka polsk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iego, matematyki oraz rozwijające umiejętności czytania, pisania i liczenia dla młodszych klas szkolnych</w:t>
            </w:r>
            <w:r w:rsidRPr="00996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7259B" w:rsidRPr="00996DBF" w:rsidRDefault="00A7259B" w:rsidP="00A72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organizacja zajęć dodatkowych dla uczniów klasy VIII</w:t>
            </w:r>
          </w:p>
          <w:p w:rsidR="00A7259B" w:rsidRDefault="00A7259B" w:rsidP="00A72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organizacja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kółek zainteresowań,</w:t>
            </w:r>
          </w:p>
          <w:p w:rsidR="00A7259B" w:rsidRDefault="00A7259B" w:rsidP="00A72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prowadzenie innowacji podczas pracy z uczniami,</w:t>
            </w:r>
          </w:p>
          <w:p w:rsidR="00A7259B" w:rsidRPr="00996DBF" w:rsidRDefault="00A7259B" w:rsidP="00A72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prowadzenie zajęć dodatkowych z przedmiotów,</w:t>
            </w:r>
          </w:p>
          <w:p w:rsidR="00A7259B" w:rsidRPr="00996DBF" w:rsidRDefault="00A7259B" w:rsidP="00A72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Cs/>
                <w:sz w:val="24"/>
                <w:szCs w:val="24"/>
              </w:rPr>
              <w:t>- próbne egzaminy i testy,</w:t>
            </w:r>
          </w:p>
          <w:p w:rsidR="00A7259B" w:rsidRDefault="00A7259B" w:rsidP="00A72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konkursy przedmiotowe,</w:t>
            </w:r>
          </w:p>
          <w:p w:rsidR="00A7259B" w:rsidRDefault="00A7259B" w:rsidP="00A72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koła zainteresowań,</w:t>
            </w:r>
          </w:p>
          <w:p w:rsidR="00A7259B" w:rsidRPr="00996DBF" w:rsidRDefault="00A7259B" w:rsidP="00A72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nauczyciele przedmiotowi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nauczyciele edukacji wczesnoszkolnej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9B" w:rsidRPr="00996DBF" w:rsidTr="00A7259B">
        <w:trPr>
          <w:trHeight w:val="2304"/>
        </w:trPr>
        <w:tc>
          <w:tcPr>
            <w:tcW w:w="64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Default="00A7259B" w:rsidP="00A72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organizacja Festiwalu Naukowego w ramach realizacji Dostępna Szkoła</w:t>
            </w:r>
          </w:p>
          <w:p w:rsidR="00A7259B" w:rsidRDefault="00A7259B" w:rsidP="00A72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259B" w:rsidRPr="00996DBF" w:rsidRDefault="00A7259B" w:rsidP="00A72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powołany zespół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półrocze</w:t>
            </w:r>
          </w:p>
        </w:tc>
      </w:tr>
      <w:tr w:rsidR="00A7259B" w:rsidRPr="00996DBF" w:rsidTr="00A7259B">
        <w:trPr>
          <w:trHeight w:val="4008"/>
        </w:trPr>
        <w:tc>
          <w:tcPr>
            <w:tcW w:w="64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vMerge w:val="restart"/>
            <w:tcBorders>
              <w:top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wprowadzenie zmian dotyczących oceniania uczniów w ramach Budzącej się szkoły,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kierowanie uczniów z trudnościami dydaktycznymi na badania psychologiczno-pedagogiczne,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realizacja zajęć w ramach pomocy psychologiczno- pedagogicznej,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realizacja zaleceń zawartych w orzeczeniach i opiniach wydanych przez poradnie psychologiczno-pedagogiczne,</w:t>
            </w:r>
          </w:p>
          <w:p w:rsidR="00A7259B" w:rsidRPr="00996DBF" w:rsidRDefault="00A7259B" w:rsidP="00A7259B">
            <w:pPr>
              <w:rPr>
                <w:bCs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dostosowanie wymagań dla uczniów posiadających orzeczenia i opinie z poradni psychologiczno-pedagogicznej,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96DBF">
              <w:rPr>
                <w:bCs/>
              </w:rPr>
              <w:t>d</w:t>
            </w:r>
            <w:r w:rsidRPr="00996DBF">
              <w:rPr>
                <w:rFonts w:ascii="Times New Roman" w:hAnsi="Times New Roman" w:cs="Times New Roman"/>
                <w:bCs/>
                <w:sz w:val="24"/>
                <w:szCs w:val="24"/>
              </w:rPr>
              <w:t>ostosowanie formy zajęć do indywidualnych potrzeb i możliwości uczniów,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współpraca z pracownikami Miejskiej Poradni Psychologiczno-Pedagogicznej oraz innymi specjalistami pracującymi z uczniami,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współpraca z rodzicami uczniów w celu ujednolicenia działań dydaktycznych z dzieckiem,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- spotkania z rodzicami / opiekunami </w:t>
            </w:r>
            <w:r w:rsidRPr="00996D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stała współpraca, 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 pedagogizacja nauczycieli na temat specyficznych trudności w nauce przejawianych przez uczniów,</w:t>
            </w:r>
            <w:r w:rsidRPr="00996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zaburzeń zachowania uczniów oraz nowoczesnych metod i technik uczenia,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- realizacja programów nauczania </w:t>
            </w:r>
            <w:r w:rsidRPr="0099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obowiązkowych oraz dodatkowych zajęć edukacyjnych z uwzględnieniem potrzeb i zainteresowań uczniów,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stosowanie nowatorskich form organizacyjnych i metod pracy w celu rozwijania twórczego myślenia uczniów,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-zapoznawanie uczniów z różnymi technikami uczenia się,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6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ćwiczenia aktywizujące uczniów, poprawiające wydolność ich pamięci oraz wpływające na akceptowanie siebie i innych osób,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udział w warsztatach  rozwijających kreatywność i innowacyjność uczniów,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wyposażenie szkoły w pomoce naukowe dostosowane do możliwości rozwojowych uczniów, w szczególności dla uczniów z różnymi niepełnosprawnościami,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wycieczki edukacyjne,</w:t>
            </w:r>
          </w:p>
          <w:p w:rsidR="00A7259B" w:rsidRPr="00996DBF" w:rsidRDefault="00A7259B" w:rsidP="00A72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spotkania edukacyjne,</w:t>
            </w:r>
          </w:p>
        </w:tc>
        <w:tc>
          <w:tcPr>
            <w:tcW w:w="2612" w:type="dxa"/>
            <w:tcBorders>
              <w:top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klas, nauczycie przedmiotowi, pedagog szkolny, logopeda,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psycholog szkolny, pedagog specjalny,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</w:tcBorders>
          </w:tcPr>
          <w:p w:rsidR="00A7259B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9B" w:rsidRPr="00996DBF" w:rsidTr="00A7259B">
        <w:trPr>
          <w:trHeight w:val="4247"/>
        </w:trPr>
        <w:tc>
          <w:tcPr>
            <w:tcW w:w="64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vMerge/>
            <w:tcBorders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  <w:tcBorders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9B" w:rsidRPr="00996DBF" w:rsidTr="00A7259B">
        <w:trPr>
          <w:trHeight w:val="553"/>
        </w:trPr>
        <w:tc>
          <w:tcPr>
            <w:tcW w:w="640" w:type="dxa"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3990" w:type="dxa"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/>
                <w:sz w:val="24"/>
                <w:szCs w:val="24"/>
              </w:rPr>
              <w:t>UPOWSZECHNIANIE CZYTELNICTWA, PRZYGOTOWANIE DO ODBIORU DÓBR KULTURY I SZTUKI: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upowszechnianie czytelnictwa, rozwijanie kompetencji czytelniczych wśród dzieci i młodzieży, w tym popularyzacja i rozwijanie czytelnictwa na wszystkich zajęciach w szkole,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organizowanie szkolnych imprez czytelniczych,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organizowanie wystaw, konkursów czytelniczych,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wzbogacanie biblioteki w ciekawe pozycje literackie,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-promowanie głośnego czytania,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udział w ogólnopolskich akcjach promujących czytelnictwo,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- wyposażenie biblioteki szkolnej w sprzęt ułatwiający dostęp do zbiorów uczniom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szczególnymi potrzebami,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j. polskiego, historii, wychowawcy klas, bibliotekarz,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pedagog specjalny,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A7259B" w:rsidRPr="00996DBF" w:rsidTr="00A7259B">
        <w:trPr>
          <w:trHeight w:val="4800"/>
        </w:trPr>
        <w:tc>
          <w:tcPr>
            <w:tcW w:w="640" w:type="dxa"/>
            <w:vMerge w:val="restart"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3990" w:type="dxa"/>
            <w:vMerge w:val="restart"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/>
                <w:sz w:val="24"/>
                <w:szCs w:val="24"/>
              </w:rPr>
              <w:t>WSPIERANIE DZIECI W ROZWOJU ICH ZAINTERESOWAŃ, UZDOLNIEŃ, TALENTÓW</w:t>
            </w:r>
          </w:p>
        </w:tc>
        <w:tc>
          <w:tcPr>
            <w:tcW w:w="4437" w:type="dxa"/>
            <w:tcBorders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diagnoza zainteresowań i uzdolnień uczniów,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-prowadzenie zajęć pozalekcyjnych i kół zainteresowań zgodnie z potrzebami i oczekiwaniami uczniów oraz rodziców,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-udział w turniejach i zawodach sportowych,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-umożliwianie uczniom dokonywania prezentacji własnych zainteresowań, hobby na forum klasy i szkoły,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-rozwijanie zainteresowań i pasji uczniów poprzez realizowanie różnorodnych zajęć oraz poprzez zapewnienie odpowiednich warunków dostosowanych do ich potrzeb i możliwości,</w:t>
            </w:r>
          </w:p>
          <w:p w:rsidR="00A7259B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 -przygotowywanie i udział uczniów w konkursach przedmiotowych,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nauczyciele przedmiotowi, wychowawcy klas, pedagog szkolny,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psycholog szkolny, pedagog specjalny,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A7259B" w:rsidRPr="00996DBF" w:rsidTr="00A7259B">
        <w:trPr>
          <w:trHeight w:val="984"/>
        </w:trPr>
        <w:tc>
          <w:tcPr>
            <w:tcW w:w="64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organizacja Festiwalu Naukowego w ramach realizacji projektu Dostępna Szkoła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powołany zespół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półrocze</w:t>
            </w:r>
          </w:p>
        </w:tc>
      </w:tr>
      <w:tr w:rsidR="00A7259B" w:rsidRPr="00996DBF" w:rsidTr="00A7259B">
        <w:trPr>
          <w:trHeight w:val="837"/>
        </w:trPr>
        <w:tc>
          <w:tcPr>
            <w:tcW w:w="640" w:type="dxa"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990" w:type="dxa"/>
          </w:tcPr>
          <w:p w:rsidR="00A7259B" w:rsidRPr="00996DBF" w:rsidRDefault="00A7259B" w:rsidP="00A72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UDZIELANIE WSPARCIA UCZNIOM ZNAJDUJĄCYM SIĘ W TRUDNEJ SYTUACJI ŻYCIOWEJ, MATERIALNEJ, RODZINNEJ.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bottom w:val="single" w:sz="4" w:space="0" w:color="auto"/>
            </w:tcBorders>
          </w:tcPr>
          <w:p w:rsidR="00A7259B" w:rsidRPr="00996DBF" w:rsidRDefault="00A7259B" w:rsidP="00A72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rozpoznanie sytuacji materialnej uczniów,</w:t>
            </w:r>
          </w:p>
          <w:p w:rsidR="00A7259B" w:rsidRPr="00996DBF" w:rsidRDefault="00A7259B" w:rsidP="00A72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pomoc finansowa  zgodnie z obowiązującymi przepisami,</w:t>
            </w:r>
          </w:p>
          <w:p w:rsidR="00A7259B" w:rsidRPr="00996DBF" w:rsidRDefault="00A7259B" w:rsidP="00A72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-pomoc specjalistyczna, </w:t>
            </w:r>
          </w:p>
          <w:p w:rsidR="00A7259B" w:rsidRPr="00996DBF" w:rsidRDefault="00A7259B" w:rsidP="00A72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współpraca z instytucjami działającymi na rzecz dzieci i rodzin,</w:t>
            </w:r>
          </w:p>
          <w:p w:rsidR="00A7259B" w:rsidRPr="00996DBF" w:rsidRDefault="00A7259B" w:rsidP="00A72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zbiórka żywności, odzieży  itp.,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dofinansowania  do wycieczek k</w:t>
            </w:r>
            <w:r w:rsidRPr="00996DBF">
              <w:rPr>
                <w:rFonts w:ascii="Times New Roman" w:hAnsi="Times New Roman" w:cs="Times New Roman"/>
              </w:rPr>
              <w:t>lasowych,</w:t>
            </w:r>
          </w:p>
          <w:p w:rsidR="00A7259B" w:rsidRPr="00996DBF" w:rsidRDefault="00FF2030" w:rsidP="00A72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zwo</w:t>
            </w:r>
            <w:r w:rsidR="00A7259B" w:rsidRPr="00996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lni</w:t>
            </w:r>
            <w:r w:rsidR="00A72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enie</w:t>
            </w:r>
            <w:r w:rsidR="00A7259B" w:rsidRPr="00996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ze składek klasowych,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refundacja obiadów  przez MOPR,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zwolnienie ze składek ubezpieczenia społecznego,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pomoc w nagłej sytuacji losowej zgodnie z obowiązującymi przepisami prawa,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przedmiotowi, wychowawcy klas, pedagog szkolny,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psycholog szkolny, pedagog specjalny,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A7259B" w:rsidRPr="00996DBF" w:rsidTr="00A7259B">
        <w:trPr>
          <w:trHeight w:val="2121"/>
        </w:trPr>
        <w:tc>
          <w:tcPr>
            <w:tcW w:w="640" w:type="dxa"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3990" w:type="dxa"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PRZYGOTOWANIE UCZNIÓW DO WYBORU DALSZEJ DROGI KSZTAŁCENIA: 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poznanie mocnych i słabych stron, zainteresowań oraz predyspozycji, 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przygotowanie do aktywności zawodowej i odnalezienia się na rynku pracy, 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pomoc uczniom w pogłębianiu wiedzy na temat możliwości dalszej edukacji, form aktywności społecznej, perspektyw na rynku pracy,</w:t>
            </w:r>
          </w:p>
          <w:p w:rsidR="00A7259B" w:rsidRPr="00996DBF" w:rsidRDefault="00A7259B" w:rsidP="00A72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7" w:type="dxa"/>
            <w:tcBorders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- rozmowy indywidualne, 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-godziny wychowawcze o tematyce związanej z dalszą drogą kształcenia, 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-zajęcia z doradcą zawodowym,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przeprowadzenie diagnoz predyspozycji zawodowych,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 -spotkania z przedstawicielami szkół średnich, 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-udział w targach i dniach otwartych organizowanych przez szkoły średnie,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-spotkania z przedstawicielami różnych zawodów,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- wycieczki </w:t>
            </w:r>
            <w:proofErr w:type="spellStart"/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zawodoznawcze</w:t>
            </w:r>
            <w:proofErr w:type="spellEnd"/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gazetki szkolne, broszury, itd.,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wychowawcy klas, nauczyciele, doradca zawodowy, pedagog szkolny,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psycholog szkolny, pedagog specjalny,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A7259B" w:rsidRPr="00996DBF" w:rsidTr="00A7259B">
        <w:trPr>
          <w:trHeight w:val="1687"/>
        </w:trPr>
        <w:tc>
          <w:tcPr>
            <w:tcW w:w="6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7259B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  <w:p w:rsidR="00A7259B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7259B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/>
                <w:sz w:val="24"/>
                <w:szCs w:val="24"/>
              </w:rPr>
              <w:t>WSPOMAGANIE PRZEZ SZKOŁĘ WYCHOWAWCZEJ ROLI RODZINY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259B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59B" w:rsidRPr="00996DBF" w:rsidRDefault="00A7259B" w:rsidP="00A7259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Cs/>
                <w:sz w:val="24"/>
                <w:szCs w:val="24"/>
              </w:rPr>
              <w:t>- udział uczniów klas IV-VII w zajęciach edukacyjnych „Wychowanie do życia w rodzinie”,</w:t>
            </w:r>
          </w:p>
        </w:tc>
        <w:tc>
          <w:tcPr>
            <w:tcW w:w="2612" w:type="dxa"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  <w:proofErr w:type="spellStart"/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wdżr</w:t>
            </w:r>
            <w:proofErr w:type="spellEnd"/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9" w:type="dxa"/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14 godz. na klasę do realizacji w roku szkolnym</w:t>
            </w:r>
          </w:p>
        </w:tc>
      </w:tr>
      <w:tr w:rsidR="00A7259B" w:rsidRPr="00996DBF" w:rsidTr="00A7259B">
        <w:trPr>
          <w:trHeight w:val="1440"/>
        </w:trPr>
        <w:tc>
          <w:tcPr>
            <w:tcW w:w="640" w:type="dxa"/>
            <w:vMerge/>
            <w:tcBorders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vMerge/>
            <w:tcBorders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realizacja treści programowych  na temat rodziny,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wychowawcy klas, nauczyciele przedmiotowi, pedagog szkolny, bibliotekarz,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psycholog szkolny,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A7259B" w:rsidRPr="00996DBF" w:rsidRDefault="00A7259B" w:rsidP="00A7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E21" w:rsidRDefault="000B4E21" w:rsidP="00C334EA">
      <w:pPr>
        <w:spacing w:line="240" w:lineRule="auto"/>
        <w:rPr>
          <w:rFonts w:ascii="Times New Roman" w:eastAsiaTheme="minorEastAsia" w:hAnsi="Times New Roman" w:cs="Times New Roman"/>
          <w:color w:val="000000"/>
          <w:sz w:val="23"/>
          <w:szCs w:val="23"/>
          <w:lang w:eastAsia="pl-PL"/>
        </w:rPr>
        <w:sectPr w:rsidR="000B4E21" w:rsidSect="00A7259B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46198C" w:rsidRDefault="0046198C" w:rsidP="00C334EA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pl-PL"/>
        </w:rPr>
        <w:lastRenderedPageBreak/>
        <w:t>VIII. PLAN WSPARCIA DLA RODZICÓW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2987"/>
        <w:gridCol w:w="3676"/>
        <w:gridCol w:w="2113"/>
        <w:gridCol w:w="1856"/>
      </w:tblGrid>
      <w:tr w:rsidR="0046198C" w:rsidRPr="0046198C" w:rsidTr="00B171F3">
        <w:tc>
          <w:tcPr>
            <w:tcW w:w="2987" w:type="dxa"/>
          </w:tcPr>
          <w:p w:rsidR="0046198C" w:rsidRPr="0046198C" w:rsidRDefault="0046198C" w:rsidP="00C33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8C">
              <w:rPr>
                <w:rFonts w:ascii="Times New Roman" w:hAnsi="Times New Roman" w:cs="Times New Roman"/>
                <w:b/>
                <w:sz w:val="24"/>
                <w:szCs w:val="24"/>
              </w:rPr>
              <w:t>Zadanie / Działanie</w:t>
            </w:r>
          </w:p>
        </w:tc>
        <w:tc>
          <w:tcPr>
            <w:tcW w:w="3676" w:type="dxa"/>
          </w:tcPr>
          <w:p w:rsidR="0046198C" w:rsidRPr="0046198C" w:rsidRDefault="0046198C" w:rsidP="00C33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8C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2113" w:type="dxa"/>
          </w:tcPr>
          <w:p w:rsidR="0046198C" w:rsidRPr="0046198C" w:rsidRDefault="0046198C" w:rsidP="00C33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8C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1856" w:type="dxa"/>
          </w:tcPr>
          <w:p w:rsidR="0046198C" w:rsidRPr="0046198C" w:rsidRDefault="0046198C" w:rsidP="00C33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8C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B171F3" w:rsidTr="00B171F3">
        <w:tc>
          <w:tcPr>
            <w:tcW w:w="2987" w:type="dxa"/>
            <w:vMerge w:val="restart"/>
          </w:tcPr>
          <w:p w:rsidR="00B171F3" w:rsidRPr="00996DBF" w:rsidRDefault="00B171F3" w:rsidP="0046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zapoznanie rodziców z dokumentami szkoły,</w:t>
            </w:r>
          </w:p>
          <w:p w:rsidR="00B171F3" w:rsidRPr="00963FAA" w:rsidRDefault="00B171F3" w:rsidP="0046198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współpraca z rodzicami w działaniach wychowawczych,</w:t>
            </w:r>
            <w:r w:rsidRPr="00996D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wspomaganie wychowawczej roli rodziny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B171F3" w:rsidRPr="00996DBF" w:rsidRDefault="00B171F3" w:rsidP="0046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zachęcanie rodziców do aktywniejszego udziału w życiu szkoły,</w:t>
            </w:r>
          </w:p>
          <w:p w:rsidR="00B171F3" w:rsidRDefault="00B171F3" w:rsidP="0046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poszerzanie wiedzy rodziców i opiekunów na temat prawidłowego rozwoju i funkcjonowania młodych ludzi oraz istotności nawiązywania i utrzymywania poprawnych relacji między rówieśniczych,</w:t>
            </w:r>
          </w:p>
          <w:p w:rsidR="00B171F3" w:rsidRDefault="00B171F3" w:rsidP="00461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w</w:t>
            </w:r>
            <w:r w:rsidRPr="00996D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spółpraca z rodzicami w zakresie wyboru dalszej drogi kształcenia przez dzieci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</w:tc>
        <w:tc>
          <w:tcPr>
            <w:tcW w:w="3676" w:type="dxa"/>
          </w:tcPr>
          <w:p w:rsidR="00B171F3" w:rsidRPr="00996DBF" w:rsidRDefault="00B171F3" w:rsidP="0046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-zebrania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ogólne </w:t>
            </w: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 z rodzicami, </w:t>
            </w:r>
          </w:p>
          <w:p w:rsidR="00B171F3" w:rsidRPr="00996DBF" w:rsidRDefault="00B171F3" w:rsidP="0046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-zapraszanie rodziców na szkolne uroczystości,</w:t>
            </w:r>
          </w:p>
          <w:p w:rsidR="00B171F3" w:rsidRDefault="00B171F3" w:rsidP="0046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godziny dostępności </w:t>
            </w: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nauczycieli dla rodziców,</w:t>
            </w:r>
          </w:p>
          <w:p w:rsidR="00B171F3" w:rsidRPr="00996DBF" w:rsidRDefault="00B171F3" w:rsidP="0046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porady i konsultacje dla rodziców,</w:t>
            </w:r>
          </w:p>
          <w:p w:rsidR="00B171F3" w:rsidRDefault="00B171F3" w:rsidP="00461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Cs/>
                <w:sz w:val="24"/>
                <w:szCs w:val="24"/>
              </w:rPr>
              <w:t>- współorganizowanie wydarzeń przy współpracy rodziców/ opiekunów uczniów i nauczycieli.</w:t>
            </w:r>
          </w:p>
          <w:p w:rsidR="00B171F3" w:rsidRDefault="00B171F3" w:rsidP="00C33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13" w:type="dxa"/>
          </w:tcPr>
          <w:p w:rsidR="00B171F3" w:rsidRPr="0046198C" w:rsidRDefault="00B171F3" w:rsidP="00C33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6198C">
              <w:rPr>
                <w:rFonts w:ascii="Times New Roman" w:hAnsi="Times New Roman" w:cs="Times New Roman"/>
                <w:sz w:val="24"/>
                <w:szCs w:val="24"/>
              </w:rPr>
              <w:t>szyscy nauczyciele</w:t>
            </w:r>
          </w:p>
        </w:tc>
        <w:tc>
          <w:tcPr>
            <w:tcW w:w="1856" w:type="dxa"/>
          </w:tcPr>
          <w:p w:rsidR="00B171F3" w:rsidRPr="0046198C" w:rsidRDefault="00B171F3" w:rsidP="00C33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6198C">
              <w:rPr>
                <w:rFonts w:ascii="Times New Roman" w:hAnsi="Times New Roman" w:cs="Times New Roman"/>
                <w:sz w:val="24"/>
                <w:szCs w:val="24"/>
              </w:rPr>
              <w:t>ały rok szkolny – wg harmonogramu</w:t>
            </w:r>
          </w:p>
        </w:tc>
      </w:tr>
      <w:tr w:rsidR="00B171F3" w:rsidTr="00B171F3">
        <w:tc>
          <w:tcPr>
            <w:tcW w:w="2987" w:type="dxa"/>
            <w:vMerge/>
          </w:tcPr>
          <w:p w:rsidR="00B171F3" w:rsidRDefault="00B171F3" w:rsidP="00C33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76" w:type="dxa"/>
          </w:tcPr>
          <w:p w:rsidR="00B171F3" w:rsidRDefault="00B171F3" w:rsidP="00C33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72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zapoznanie rodziców z dokumentacją szkolną,</w:t>
            </w:r>
          </w:p>
        </w:tc>
        <w:tc>
          <w:tcPr>
            <w:tcW w:w="2113" w:type="dxa"/>
          </w:tcPr>
          <w:p w:rsidR="00B171F3" w:rsidRDefault="00B171F3" w:rsidP="00C33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856" w:type="dxa"/>
          </w:tcPr>
          <w:p w:rsidR="00B171F3" w:rsidRDefault="00B171F3" w:rsidP="00B1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B171F3" w:rsidRDefault="00B171F3" w:rsidP="00B17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podczas wywiadówek</w:t>
            </w:r>
          </w:p>
        </w:tc>
      </w:tr>
      <w:tr w:rsidR="00B171F3" w:rsidTr="00B171F3">
        <w:tc>
          <w:tcPr>
            <w:tcW w:w="2987" w:type="dxa"/>
            <w:vMerge/>
          </w:tcPr>
          <w:p w:rsidR="00B171F3" w:rsidRDefault="00B171F3" w:rsidP="00C33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76" w:type="dxa"/>
          </w:tcPr>
          <w:p w:rsidR="00B171F3" w:rsidRDefault="00B171F3" w:rsidP="00B17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7F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dział rodziców w zeb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raniach Zespołów Wspierających,</w:t>
            </w:r>
          </w:p>
          <w:p w:rsidR="00B171F3" w:rsidRDefault="00B171F3" w:rsidP="00B17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F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współpraca  z rodzicami w zakresie obejmowania pomocą psychologiczno – pedagogiczną i orga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nizowaniem zajęć w jej zakresie,</w:t>
            </w:r>
          </w:p>
          <w:p w:rsidR="00B171F3" w:rsidRDefault="00B171F3" w:rsidP="00B17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F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informowanie rodziców o dostosowaniu wymagań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171F3" w:rsidRDefault="00B171F3" w:rsidP="00B17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współpraca z rodzicami w zakresie dostosowania warunków edukacyjnych do możliwości ucznia ze specjalnymi potrzebami</w:t>
            </w:r>
          </w:p>
        </w:tc>
        <w:tc>
          <w:tcPr>
            <w:tcW w:w="2113" w:type="dxa"/>
          </w:tcPr>
          <w:p w:rsidR="00B171F3" w:rsidRDefault="00B171F3" w:rsidP="00B1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klas, nauczyciele przedmiotowi,</w:t>
            </w:r>
          </w:p>
          <w:p w:rsidR="00B171F3" w:rsidRDefault="00B171F3" w:rsidP="00B1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specjalny,</w:t>
            </w:r>
          </w:p>
          <w:p w:rsidR="00B171F3" w:rsidRDefault="00B171F3" w:rsidP="00B1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 szkolny,</w:t>
            </w:r>
          </w:p>
          <w:p w:rsidR="00B171F3" w:rsidRDefault="00B171F3" w:rsidP="00B17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szkolny, inni specjaliści pracujący z uczniem,</w:t>
            </w:r>
          </w:p>
        </w:tc>
        <w:tc>
          <w:tcPr>
            <w:tcW w:w="1856" w:type="dxa"/>
          </w:tcPr>
          <w:p w:rsidR="00B171F3" w:rsidRDefault="00B171F3" w:rsidP="00B1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B171F3" w:rsidRDefault="00B171F3" w:rsidP="00B17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harmonogramem</w:t>
            </w:r>
          </w:p>
        </w:tc>
      </w:tr>
      <w:tr w:rsidR="00B171F3" w:rsidTr="00B171F3">
        <w:tc>
          <w:tcPr>
            <w:tcW w:w="2987" w:type="dxa"/>
            <w:vMerge/>
          </w:tcPr>
          <w:p w:rsidR="00B171F3" w:rsidRDefault="00B171F3" w:rsidP="00C33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76" w:type="dxa"/>
          </w:tcPr>
          <w:p w:rsidR="00B171F3" w:rsidRPr="00996DBF" w:rsidRDefault="00B171F3" w:rsidP="00B1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rozmowy indywidualne z rodzicami,</w:t>
            </w:r>
          </w:p>
          <w:p w:rsidR="00B171F3" w:rsidRPr="00996DBF" w:rsidRDefault="00B171F3" w:rsidP="00B1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 -pomoc w rozwiązywaniu problemów (współpraca z instytucjami działającymi na rzecz dziecka i rodziny),</w:t>
            </w:r>
          </w:p>
          <w:p w:rsidR="00B171F3" w:rsidRDefault="00B171F3" w:rsidP="00B17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6DBF">
              <w:rPr>
                <w:rFonts w:ascii="Calibri" w:hAnsi="Calibri" w:cs="Calibri"/>
                <w:sz w:val="24"/>
                <w:szCs w:val="24"/>
              </w:rPr>
              <w:t>i</w:t>
            </w:r>
            <w:r w:rsidRPr="00996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nformowanie rodziców o bieżących wydarzeniach i uroczystościach szkolnych poprzez stronę internetową szkoły, dziennik elektroniczny,</w:t>
            </w:r>
            <w:r w:rsidRPr="00996D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B171F3" w:rsidRPr="00827EF5" w:rsidRDefault="00B171F3" w:rsidP="00B17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angażowanie rodziców w działalność szkoły,</w:t>
            </w:r>
          </w:p>
          <w:p w:rsidR="00B171F3" w:rsidRPr="00996DBF" w:rsidRDefault="00B171F3" w:rsidP="00B1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organizowanie szkoleń dla rodziców zgodnie z potrzebami rodziców oraz zaobserwowanymi przez nauczycieli problemami przy współpracy z różnymi instytucjami,</w:t>
            </w:r>
          </w:p>
          <w:p w:rsidR="00B171F3" w:rsidRPr="00996DBF" w:rsidRDefault="00B171F3" w:rsidP="00B1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>- pedagogizacja rodziców,</w:t>
            </w:r>
          </w:p>
          <w:p w:rsidR="00B171F3" w:rsidRPr="00996DBF" w:rsidRDefault="00B171F3" w:rsidP="00B1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- informowanie rodziców o </w:t>
            </w:r>
            <w:r w:rsidRPr="0099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postępach w nauce i zachowaniu uczniów, a także o sytuacjach trudnych i kryzysowych z udziałem dziecka. </w:t>
            </w:r>
          </w:p>
          <w:p w:rsidR="00B171F3" w:rsidRPr="00996DBF" w:rsidRDefault="00B171F3" w:rsidP="00B1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udzielanie rodzicom wsparcia w zakresie kierowania ich do </w:t>
            </w:r>
            <w:r w:rsidRPr="00996DBF">
              <w:rPr>
                <w:rFonts w:ascii="Times New Roman" w:hAnsi="Times New Roman" w:cs="Times New Roman"/>
                <w:bCs/>
                <w:sz w:val="24"/>
                <w:szCs w:val="24"/>
              </w:rPr>
              <w:t>instytucjach/  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rganizacjach świadczących pomoc,</w:t>
            </w:r>
          </w:p>
          <w:p w:rsidR="00B171F3" w:rsidRPr="00996DBF" w:rsidRDefault="00B171F3" w:rsidP="00B171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udzielanie rodzicom wsparcia w trudnościach wychowawczych,</w:t>
            </w:r>
          </w:p>
          <w:p w:rsidR="00B171F3" w:rsidRDefault="00B171F3" w:rsidP="00B171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bCs/>
                <w:sz w:val="24"/>
                <w:szCs w:val="24"/>
              </w:rPr>
              <w:t>- powołanie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Klasowych </w:t>
            </w:r>
            <w:r w:rsidRPr="00996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Rad Rodziców oraz Rady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Rodziców</w:t>
            </w:r>
            <w:r w:rsidRPr="00996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Szkoły, w których pracę angażują się rodzice/ opiekunowie prawni uczniów,</w:t>
            </w:r>
          </w:p>
          <w:p w:rsidR="00146BA9" w:rsidRPr="00146BA9" w:rsidRDefault="00146BA9" w:rsidP="00B171F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organizacja spotkań trójstronnych w celu ustalenia zasad współpracy i jednomyślności w oddziaływaniu wychowawczym.</w:t>
            </w:r>
          </w:p>
          <w:p w:rsidR="00B171F3" w:rsidRDefault="00B171F3" w:rsidP="00C33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13" w:type="dxa"/>
          </w:tcPr>
          <w:p w:rsidR="00B171F3" w:rsidRDefault="00B171F3" w:rsidP="00B1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klas, nauczyciele przedmiotowi, dyrektor szkoły, pedagog szkolny,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psycholog szkolny, pedagog specjalny, </w:t>
            </w:r>
            <w:r w:rsidRPr="00996DBF">
              <w:rPr>
                <w:rFonts w:ascii="Times New Roman" w:hAnsi="Times New Roman" w:cs="Times New Roman"/>
                <w:sz w:val="24"/>
                <w:szCs w:val="24"/>
              </w:rPr>
              <w:t xml:space="preserve"> specjaliści pracujący z uczniami</w:t>
            </w:r>
          </w:p>
          <w:p w:rsidR="00B171F3" w:rsidRDefault="00B171F3" w:rsidP="00C33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56" w:type="dxa"/>
          </w:tcPr>
          <w:p w:rsidR="00B171F3" w:rsidRDefault="00B171F3" w:rsidP="00C33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B171F3" w:rsidTr="00B171F3">
        <w:tc>
          <w:tcPr>
            <w:tcW w:w="2987" w:type="dxa"/>
          </w:tcPr>
          <w:p w:rsidR="00B171F3" w:rsidRDefault="00B171F3" w:rsidP="00C33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76" w:type="dxa"/>
          </w:tcPr>
          <w:p w:rsidR="00B171F3" w:rsidRPr="00996DBF" w:rsidRDefault="00B171F3" w:rsidP="00B1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przeprowadzenie ankiet z zakresu doradztwa zawodowego; kampania informacyjna dotycząca oferty edukacyjnej krośnieńskich szkół ponadpodstawowych</w:t>
            </w:r>
          </w:p>
        </w:tc>
        <w:tc>
          <w:tcPr>
            <w:tcW w:w="2113" w:type="dxa"/>
          </w:tcPr>
          <w:p w:rsidR="00B171F3" w:rsidRPr="00996DBF" w:rsidRDefault="00B171F3" w:rsidP="00B1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</w:t>
            </w:r>
            <w:r w:rsidRPr="00996D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ychowawc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 klas, doradca zawodowy</w:t>
            </w:r>
          </w:p>
        </w:tc>
        <w:tc>
          <w:tcPr>
            <w:tcW w:w="1856" w:type="dxa"/>
          </w:tcPr>
          <w:p w:rsidR="00B171F3" w:rsidRPr="00996DBF" w:rsidRDefault="00146BA9" w:rsidP="00B171F3">
            <w:pPr>
              <w:spacing w:after="1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IX</w:t>
            </w:r>
            <w:r w:rsidR="00B171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2022</w:t>
            </w:r>
            <w:r w:rsidR="00B171F3" w:rsidRPr="00996D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r.</w:t>
            </w:r>
          </w:p>
          <w:p w:rsidR="00B171F3" w:rsidRDefault="00146BA9" w:rsidP="00B17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</w:t>
            </w:r>
            <w:r w:rsidR="00B171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2023</w:t>
            </w:r>
            <w:r w:rsidR="00B171F3" w:rsidRPr="00996D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r.</w:t>
            </w:r>
          </w:p>
        </w:tc>
      </w:tr>
    </w:tbl>
    <w:p w:rsidR="0046198C" w:rsidRDefault="0046198C" w:rsidP="00C334EA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pl-PL"/>
        </w:rPr>
      </w:pPr>
    </w:p>
    <w:p w:rsidR="00146BA9" w:rsidRDefault="00146BA9" w:rsidP="00C334EA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pl-PL"/>
        </w:rPr>
      </w:pPr>
    </w:p>
    <w:p w:rsidR="00146BA9" w:rsidRDefault="00146BA9" w:rsidP="00C334EA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pl-PL"/>
        </w:rPr>
      </w:pPr>
    </w:p>
    <w:p w:rsidR="00146BA9" w:rsidRDefault="00146BA9" w:rsidP="00C334EA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pl-PL"/>
        </w:rPr>
      </w:pPr>
    </w:p>
    <w:p w:rsidR="00146BA9" w:rsidRDefault="00146BA9" w:rsidP="00C334EA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pl-PL"/>
        </w:rPr>
      </w:pPr>
    </w:p>
    <w:p w:rsidR="00146BA9" w:rsidRDefault="00146BA9" w:rsidP="00C334EA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pl-PL"/>
        </w:rPr>
      </w:pPr>
    </w:p>
    <w:p w:rsidR="00146BA9" w:rsidRDefault="00146BA9" w:rsidP="00C334EA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pl-PL"/>
        </w:rPr>
      </w:pPr>
    </w:p>
    <w:p w:rsidR="00146BA9" w:rsidRDefault="00146BA9" w:rsidP="00C334EA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pl-PL"/>
        </w:rPr>
      </w:pPr>
    </w:p>
    <w:p w:rsidR="00146BA9" w:rsidRDefault="00146BA9" w:rsidP="00C334EA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pl-PL"/>
        </w:rPr>
      </w:pPr>
    </w:p>
    <w:p w:rsidR="00146BA9" w:rsidRDefault="00146BA9" w:rsidP="00C334EA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pl-PL"/>
        </w:rPr>
      </w:pPr>
    </w:p>
    <w:p w:rsidR="00146BA9" w:rsidRDefault="00146BA9" w:rsidP="00C334EA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pl-PL"/>
        </w:rPr>
      </w:pPr>
    </w:p>
    <w:p w:rsidR="00146BA9" w:rsidRDefault="00146BA9" w:rsidP="00C334EA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pl-PL"/>
        </w:rPr>
      </w:pPr>
    </w:p>
    <w:p w:rsidR="00C334EA" w:rsidRPr="00C334EA" w:rsidRDefault="00B171F3" w:rsidP="00C334EA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pl-PL"/>
        </w:rPr>
        <w:lastRenderedPageBreak/>
        <w:t>IX</w:t>
      </w:r>
      <w:r w:rsidR="00C334EA" w:rsidRPr="00C334EA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pl-PL"/>
        </w:rPr>
        <w:t xml:space="preserve">. ZASADY EWALUACJI PROGRAMU WYCHOWAWCZO –PROFILAKTYCZNEGO </w:t>
      </w:r>
    </w:p>
    <w:p w:rsidR="00C334EA" w:rsidRPr="00C334EA" w:rsidRDefault="00C334EA" w:rsidP="00C334EA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B171F3" w:rsidRDefault="00C334EA" w:rsidP="00C334E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Ewaluacja programu polega na systematycznym gromadzeniu informacji na temat prowadzonych działań, w celu ich modyfikacji i podnoszenia skuteczności programu wychowawczo-profilaktycznego. </w:t>
      </w: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Ewaluacja przeprowadzana będzie poprzez:</w:t>
      </w:r>
    </w:p>
    <w:p w:rsidR="00C334EA" w:rsidRPr="00C334EA" w:rsidRDefault="00C334EA" w:rsidP="00B171F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1. obserwację </w:t>
      </w:r>
      <w:proofErr w:type="spellStart"/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>zachowań</w:t>
      </w:r>
      <w:proofErr w:type="spellEnd"/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uczniów i zachodzących w tym zakresie zmian,</w:t>
      </w:r>
    </w:p>
    <w:p w:rsidR="00C334EA" w:rsidRPr="00C334EA" w:rsidRDefault="00C334EA" w:rsidP="00C334EA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>2. analizę dokumentacji,</w:t>
      </w:r>
    </w:p>
    <w:p w:rsidR="00C334EA" w:rsidRPr="00C334EA" w:rsidRDefault="00C334EA" w:rsidP="00C334EA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>3. przeprowadzanie ankiet, kwestionariuszy wśród uczniów, rodziców i nauczycieli,</w:t>
      </w:r>
    </w:p>
    <w:p w:rsidR="00C334EA" w:rsidRPr="00C334EA" w:rsidRDefault="00C334EA" w:rsidP="00C334EA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>4. rozmowy z rodzicami,</w:t>
      </w:r>
    </w:p>
    <w:p w:rsidR="00C334EA" w:rsidRPr="00C334EA" w:rsidRDefault="00C334EA" w:rsidP="00C334EA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>5. wymianę spostrzeżeń w zespołach wychowawców i nauczycieli,</w:t>
      </w:r>
    </w:p>
    <w:p w:rsidR="00C334EA" w:rsidRPr="00C334EA" w:rsidRDefault="00C334EA" w:rsidP="00C334EA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>6. analizy przypadków.</w:t>
      </w:r>
    </w:p>
    <w:p w:rsidR="00C334EA" w:rsidRPr="00C334EA" w:rsidRDefault="00C334EA" w:rsidP="00C334EA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334EA" w:rsidRPr="00C334EA" w:rsidRDefault="00C334EA" w:rsidP="00C334EA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Ewaluacja programu przeprowadzana będzie w każdym roku szkolnym przez </w:t>
      </w: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Zespół ds. ewaluacji programu wychowawczo-profilaktycznego powołany przez Dyrektora Szkoły. Zadaniem Zespołu jest opracowanie planu ewaluacji, organizacja badań oraz opracowanie wyników. Z wynikami prac zespołu w formie raportu ewaluacyjnego zostanie zapoznana Rada Pedagogiczna i Rada Rodziców. </w:t>
      </w:r>
    </w:p>
    <w:p w:rsidR="00C334EA" w:rsidRPr="00C334EA" w:rsidRDefault="00C334EA" w:rsidP="00C334EA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334EA" w:rsidRPr="00C334EA" w:rsidRDefault="00C334EA" w:rsidP="00C334EA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Program wychowawczo-profilaktyczny został uchwalony przez Radę Rodziców </w:t>
      </w: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w porozumieniu z Radą Pedagogiczną Szkoły Podstawowej Nr 1 w Krośnie </w:t>
      </w:r>
      <w:r w:rsidRPr="00C334E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w dniu .................................................</w:t>
      </w:r>
    </w:p>
    <w:p w:rsidR="00C334EA" w:rsidRPr="00C334EA" w:rsidRDefault="00C334EA" w:rsidP="00C334EA">
      <w:pPr>
        <w:rPr>
          <w:rFonts w:eastAsiaTheme="minorEastAsia"/>
          <w:lang w:eastAsia="pl-PL"/>
        </w:rPr>
      </w:pPr>
    </w:p>
    <w:p w:rsidR="00D351AA" w:rsidRDefault="00D351AA"/>
    <w:sectPr w:rsidR="00D351AA" w:rsidSect="000B4E2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B01" w:rsidRDefault="00C00B01">
      <w:pPr>
        <w:spacing w:after="0" w:line="240" w:lineRule="auto"/>
      </w:pPr>
      <w:r>
        <w:separator/>
      </w:r>
    </w:p>
  </w:endnote>
  <w:endnote w:type="continuationSeparator" w:id="0">
    <w:p w:rsidR="00C00B01" w:rsidRDefault="00C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154086"/>
      <w:docPartObj>
        <w:docPartGallery w:val="Page Numbers (Bottom of Page)"/>
        <w:docPartUnique/>
      </w:docPartObj>
    </w:sdtPr>
    <w:sdtContent>
      <w:p w:rsidR="00E4769C" w:rsidRDefault="00E476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E4769C" w:rsidRDefault="00E476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187053"/>
      <w:docPartObj>
        <w:docPartGallery w:val="Page Numbers (Bottom of Page)"/>
        <w:docPartUnique/>
      </w:docPartObj>
    </w:sdtPr>
    <w:sdtContent>
      <w:p w:rsidR="00E4769C" w:rsidRDefault="00E4769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E4769C" w:rsidRDefault="00E476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B01" w:rsidRDefault="00C00B01">
      <w:pPr>
        <w:spacing w:after="0" w:line="240" w:lineRule="auto"/>
      </w:pPr>
      <w:r>
        <w:separator/>
      </w:r>
    </w:p>
  </w:footnote>
  <w:footnote w:type="continuationSeparator" w:id="0">
    <w:p w:rsidR="00C00B01" w:rsidRDefault="00C00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11C7"/>
    <w:multiLevelType w:val="hybridMultilevel"/>
    <w:tmpl w:val="61940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F689F"/>
    <w:multiLevelType w:val="hybridMultilevel"/>
    <w:tmpl w:val="F80C7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B2765"/>
    <w:multiLevelType w:val="hybridMultilevel"/>
    <w:tmpl w:val="1B90A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30096"/>
    <w:multiLevelType w:val="hybridMultilevel"/>
    <w:tmpl w:val="2F38F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12934"/>
    <w:multiLevelType w:val="hybridMultilevel"/>
    <w:tmpl w:val="D0749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A1CAE"/>
    <w:multiLevelType w:val="hybridMultilevel"/>
    <w:tmpl w:val="68005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30AA3"/>
    <w:multiLevelType w:val="hybridMultilevel"/>
    <w:tmpl w:val="8FD66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96DDD"/>
    <w:multiLevelType w:val="hybridMultilevel"/>
    <w:tmpl w:val="FC9EB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658A2"/>
    <w:multiLevelType w:val="hybridMultilevel"/>
    <w:tmpl w:val="F81E4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221ED"/>
    <w:multiLevelType w:val="hybridMultilevel"/>
    <w:tmpl w:val="DC22B376"/>
    <w:lvl w:ilvl="0" w:tplc="40DE11F0">
      <w:start w:val="1"/>
      <w:numFmt w:val="decimal"/>
      <w:suff w:val="space"/>
      <w:lvlText w:val="%1."/>
      <w:lvlJc w:val="left"/>
      <w:pPr>
        <w:ind w:left="680" w:firstLine="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417296"/>
    <w:multiLevelType w:val="hybridMultilevel"/>
    <w:tmpl w:val="4AFC0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201DC"/>
    <w:multiLevelType w:val="hybridMultilevel"/>
    <w:tmpl w:val="805E2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A7450"/>
    <w:multiLevelType w:val="hybridMultilevel"/>
    <w:tmpl w:val="7FEA9942"/>
    <w:lvl w:ilvl="0" w:tplc="DFE0574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6367A"/>
    <w:multiLevelType w:val="hybridMultilevel"/>
    <w:tmpl w:val="29CCB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85BB3"/>
    <w:multiLevelType w:val="hybridMultilevel"/>
    <w:tmpl w:val="C5F86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911D8"/>
    <w:multiLevelType w:val="hybridMultilevel"/>
    <w:tmpl w:val="9C5CF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A2A77"/>
    <w:multiLevelType w:val="hybridMultilevel"/>
    <w:tmpl w:val="A9B63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A763C6"/>
    <w:multiLevelType w:val="hybridMultilevel"/>
    <w:tmpl w:val="C59A4FF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>
    <w:nsid w:val="731A7474"/>
    <w:multiLevelType w:val="hybridMultilevel"/>
    <w:tmpl w:val="9830F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E47D1"/>
    <w:multiLevelType w:val="hybridMultilevel"/>
    <w:tmpl w:val="E77E7372"/>
    <w:lvl w:ilvl="0" w:tplc="8E8AD718">
      <w:start w:val="1"/>
      <w:numFmt w:val="decimal"/>
      <w:lvlText w:val="%1."/>
      <w:lvlJc w:val="left"/>
      <w:pPr>
        <w:ind w:left="66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86" w:hanging="360"/>
      </w:pPr>
    </w:lvl>
    <w:lvl w:ilvl="2" w:tplc="0415001B">
      <w:start w:val="1"/>
      <w:numFmt w:val="lowerRoman"/>
      <w:lvlText w:val="%3."/>
      <w:lvlJc w:val="right"/>
      <w:pPr>
        <w:ind w:left="2106" w:hanging="180"/>
      </w:pPr>
    </w:lvl>
    <w:lvl w:ilvl="3" w:tplc="0415000F">
      <w:start w:val="1"/>
      <w:numFmt w:val="decimal"/>
      <w:lvlText w:val="%4."/>
      <w:lvlJc w:val="left"/>
      <w:pPr>
        <w:ind w:left="2826" w:hanging="360"/>
      </w:pPr>
    </w:lvl>
    <w:lvl w:ilvl="4" w:tplc="04150019">
      <w:start w:val="1"/>
      <w:numFmt w:val="lowerLetter"/>
      <w:lvlText w:val="%5."/>
      <w:lvlJc w:val="left"/>
      <w:pPr>
        <w:ind w:left="3546" w:hanging="360"/>
      </w:pPr>
    </w:lvl>
    <w:lvl w:ilvl="5" w:tplc="0415001B">
      <w:start w:val="1"/>
      <w:numFmt w:val="lowerRoman"/>
      <w:lvlText w:val="%6."/>
      <w:lvlJc w:val="right"/>
      <w:pPr>
        <w:ind w:left="4266" w:hanging="180"/>
      </w:pPr>
    </w:lvl>
    <w:lvl w:ilvl="6" w:tplc="0415000F">
      <w:start w:val="1"/>
      <w:numFmt w:val="decimal"/>
      <w:lvlText w:val="%7."/>
      <w:lvlJc w:val="left"/>
      <w:pPr>
        <w:ind w:left="4986" w:hanging="360"/>
      </w:pPr>
    </w:lvl>
    <w:lvl w:ilvl="7" w:tplc="04150019">
      <w:start w:val="1"/>
      <w:numFmt w:val="lowerLetter"/>
      <w:lvlText w:val="%8."/>
      <w:lvlJc w:val="left"/>
      <w:pPr>
        <w:ind w:left="5706" w:hanging="360"/>
      </w:pPr>
    </w:lvl>
    <w:lvl w:ilvl="8" w:tplc="0415001B">
      <w:start w:val="1"/>
      <w:numFmt w:val="lowerRoman"/>
      <w:lvlText w:val="%9."/>
      <w:lvlJc w:val="right"/>
      <w:pPr>
        <w:ind w:left="6426" w:hanging="180"/>
      </w:pPr>
    </w:lvl>
  </w:abstractNum>
  <w:abstractNum w:abstractNumId="20">
    <w:nsid w:val="795633CB"/>
    <w:multiLevelType w:val="hybridMultilevel"/>
    <w:tmpl w:val="FC0C1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B26916"/>
    <w:multiLevelType w:val="hybridMultilevel"/>
    <w:tmpl w:val="6A0CD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01CE5"/>
    <w:multiLevelType w:val="hybridMultilevel"/>
    <w:tmpl w:val="54641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5"/>
  </w:num>
  <w:num w:numId="6">
    <w:abstractNumId w:val="0"/>
  </w:num>
  <w:num w:numId="7">
    <w:abstractNumId w:val="7"/>
  </w:num>
  <w:num w:numId="8">
    <w:abstractNumId w:val="11"/>
  </w:num>
  <w:num w:numId="9">
    <w:abstractNumId w:val="10"/>
  </w:num>
  <w:num w:numId="10">
    <w:abstractNumId w:val="13"/>
  </w:num>
  <w:num w:numId="11">
    <w:abstractNumId w:val="17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8"/>
  </w:num>
  <w:num w:numId="18">
    <w:abstractNumId w:val="16"/>
  </w:num>
  <w:num w:numId="19">
    <w:abstractNumId w:val="20"/>
  </w:num>
  <w:num w:numId="20">
    <w:abstractNumId w:val="3"/>
  </w:num>
  <w:num w:numId="21">
    <w:abstractNumId w:val="18"/>
  </w:num>
  <w:num w:numId="22">
    <w:abstractNumId w:val="4"/>
  </w:num>
  <w:num w:numId="23">
    <w:abstractNumId w:val="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27"/>
    <w:rsid w:val="00020336"/>
    <w:rsid w:val="000A1F20"/>
    <w:rsid w:val="000B4E21"/>
    <w:rsid w:val="000D3E52"/>
    <w:rsid w:val="00134EA5"/>
    <w:rsid w:val="00146BA9"/>
    <w:rsid w:val="001A4A27"/>
    <w:rsid w:val="0032012C"/>
    <w:rsid w:val="00384FF9"/>
    <w:rsid w:val="0046198C"/>
    <w:rsid w:val="00470E30"/>
    <w:rsid w:val="00485C3D"/>
    <w:rsid w:val="0054105A"/>
    <w:rsid w:val="005C1619"/>
    <w:rsid w:val="005E1B6F"/>
    <w:rsid w:val="006E2BD1"/>
    <w:rsid w:val="00715790"/>
    <w:rsid w:val="00726BF1"/>
    <w:rsid w:val="00756168"/>
    <w:rsid w:val="00841D33"/>
    <w:rsid w:val="008877C1"/>
    <w:rsid w:val="008D0DFD"/>
    <w:rsid w:val="008E6931"/>
    <w:rsid w:val="00A30C63"/>
    <w:rsid w:val="00A7259B"/>
    <w:rsid w:val="00AA16D7"/>
    <w:rsid w:val="00AF64B3"/>
    <w:rsid w:val="00B171F3"/>
    <w:rsid w:val="00C00B01"/>
    <w:rsid w:val="00C334EA"/>
    <w:rsid w:val="00D351AA"/>
    <w:rsid w:val="00D80897"/>
    <w:rsid w:val="00DF614C"/>
    <w:rsid w:val="00E4769C"/>
    <w:rsid w:val="00E56B45"/>
    <w:rsid w:val="00ED798C"/>
    <w:rsid w:val="00FB0D9E"/>
    <w:rsid w:val="00FF2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6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34E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34EA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C334E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334EA"/>
  </w:style>
  <w:style w:type="character" w:customStyle="1" w:styleId="Nagwek1Znak">
    <w:name w:val="Nagłówek 1 Znak"/>
    <w:basedOn w:val="Domylnaczcionkaakapitu"/>
    <w:link w:val="Nagwek1"/>
    <w:uiPriority w:val="9"/>
    <w:rsid w:val="00726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A7259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B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4E21"/>
  </w:style>
  <w:style w:type="paragraph" w:styleId="Tekstdymka">
    <w:name w:val="Balloon Text"/>
    <w:basedOn w:val="Normalny"/>
    <w:link w:val="TekstdymkaZnak"/>
    <w:uiPriority w:val="99"/>
    <w:semiHidden/>
    <w:unhideWhenUsed/>
    <w:rsid w:val="00FF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6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34E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34EA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C334E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334EA"/>
  </w:style>
  <w:style w:type="character" w:customStyle="1" w:styleId="Nagwek1Znak">
    <w:name w:val="Nagłówek 1 Znak"/>
    <w:basedOn w:val="Domylnaczcionkaakapitu"/>
    <w:link w:val="Nagwek1"/>
    <w:uiPriority w:val="9"/>
    <w:rsid w:val="00726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A7259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B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4E21"/>
  </w:style>
  <w:style w:type="paragraph" w:styleId="Tekstdymka">
    <w:name w:val="Balloon Text"/>
    <w:basedOn w:val="Normalny"/>
    <w:link w:val="TekstdymkaZnak"/>
    <w:uiPriority w:val="99"/>
    <w:semiHidden/>
    <w:unhideWhenUsed/>
    <w:rsid w:val="00FF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wo.vulcan.edu.pl/przegdok.asp?qdatprz=02-09-2022&amp;qplikid=4384" TargetMode="External"/><Relationship Id="rId13" Type="http://schemas.openxmlformats.org/officeDocument/2006/relationships/hyperlink" Target="https://prawo.vulcan.edu.pl/przegdok.asp?qdatprz=02-09-2022&amp;qplikid=4384" TargetMode="External"/><Relationship Id="rId18" Type="http://schemas.openxmlformats.org/officeDocument/2006/relationships/hyperlink" Target="https://prawo.vulcan.edu.pl/przegdok.asp?qdatprz=02-09-2022&amp;qplikid=4384" TargetMode="External"/><Relationship Id="rId26" Type="http://schemas.openxmlformats.org/officeDocument/2006/relationships/hyperlink" Target="https://prawo.vulcan.edu.pl/przegdok.asp?qdatprz=20-09-2022&amp;qplikid=438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rawo.vulcan.edu.pl/przegdok.asp?qdatprz=20-09-2022&amp;qplikid=438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rawo.vulcan.edu.pl/przegdok.asp?qdatprz=02-09-2022&amp;qplikid=4384" TargetMode="External"/><Relationship Id="rId17" Type="http://schemas.openxmlformats.org/officeDocument/2006/relationships/hyperlink" Target="https://prawo.vulcan.edu.pl/przegdok.asp?qdatprz=02-09-2022&amp;qplikid=4384" TargetMode="External"/><Relationship Id="rId25" Type="http://schemas.openxmlformats.org/officeDocument/2006/relationships/hyperlink" Target="https://prawo.vulcan.edu.pl/przegdok.asp?qdatprz=20-09-2022&amp;qplikid=4384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wo.vulcan.edu.pl/przegdok.asp?qdatprz=02-09-2022&amp;qplikid=4384" TargetMode="External"/><Relationship Id="rId20" Type="http://schemas.openxmlformats.org/officeDocument/2006/relationships/hyperlink" Target="https://prawo.vulcan.edu.pl/przegdok.asp?qdatprz=02-09-2022&amp;qplikid=438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awo.vulcan.edu.pl/przegdok.asp?qdatprz=02-09-2022&amp;qplikid=5121" TargetMode="External"/><Relationship Id="rId24" Type="http://schemas.openxmlformats.org/officeDocument/2006/relationships/hyperlink" Target="https://prawo.vulcan.edu.pl/przegdok.asp?qdatprz=20-09-2022&amp;qplikid=43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wo.vulcan.edu.pl/przegdok.asp?qdatprz=02-09-2022&amp;qplikid=4384" TargetMode="External"/><Relationship Id="rId23" Type="http://schemas.openxmlformats.org/officeDocument/2006/relationships/hyperlink" Target="https://prawo.vulcan.edu.pl/przegdok.asp?qdatprz=20-09-2022&amp;qplikid=4384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prawo.vulcan.edu.pl/przegdok.asp?qdatprz=02-09-2022&amp;qplikid=4384" TargetMode="External"/><Relationship Id="rId19" Type="http://schemas.openxmlformats.org/officeDocument/2006/relationships/hyperlink" Target="https://prawo.vulcan.edu.pl/przegdok.asp?qdatprz=02-09-2022&amp;qplikid=43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wo.vulcan.edu.pl/przegdok.asp?qdatprz=02-09-2022&amp;qplikid=4384" TargetMode="External"/><Relationship Id="rId14" Type="http://schemas.openxmlformats.org/officeDocument/2006/relationships/hyperlink" Target="https://prawo.vulcan.edu.pl/przegdok.asp?qdatprz=02-09-2022&amp;qplikid=4384" TargetMode="External"/><Relationship Id="rId22" Type="http://schemas.openxmlformats.org/officeDocument/2006/relationships/hyperlink" Target="https://prawo.vulcan.edu.pl/przegdok.asp?qdatprz=20-09-2022&amp;qplikid=4384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8780</Words>
  <Characters>52682</Characters>
  <Application>Microsoft Office Word</Application>
  <DocSecurity>0</DocSecurity>
  <Lines>439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5</cp:revision>
  <cp:lastPrinted>2022-10-04T06:04:00Z</cp:lastPrinted>
  <dcterms:created xsi:type="dcterms:W3CDTF">2022-09-27T07:23:00Z</dcterms:created>
  <dcterms:modified xsi:type="dcterms:W3CDTF">2022-10-04T06:56:00Z</dcterms:modified>
</cp:coreProperties>
</file>